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91D87" w14:textId="77777777" w:rsidR="00B7341F" w:rsidRPr="001F174B" w:rsidRDefault="00B7341F" w:rsidP="00B7341F">
      <w:pPr>
        <w:spacing w:after="240"/>
        <w:jc w:val="center"/>
        <w:rPr>
          <w:rFonts w:ascii="Arial" w:hAnsi="Arial" w:cs="Arial"/>
        </w:rPr>
      </w:pPr>
      <w:bookmarkStart w:id="0" w:name="_Toc127444138"/>
    </w:p>
    <w:p w14:paraId="2AEEAC6B" w14:textId="77777777" w:rsidR="00B7341F" w:rsidRPr="001F174B" w:rsidRDefault="00B7341F" w:rsidP="00B7341F">
      <w:pPr>
        <w:spacing w:after="240"/>
        <w:jc w:val="center"/>
        <w:rPr>
          <w:rFonts w:ascii="Arial" w:hAnsi="Arial" w:cs="Arial"/>
        </w:rPr>
      </w:pPr>
    </w:p>
    <w:p w14:paraId="3F90123E" w14:textId="77777777" w:rsidR="00B7341F" w:rsidRPr="001F174B" w:rsidRDefault="00B7341F" w:rsidP="00B7341F">
      <w:pPr>
        <w:spacing w:after="240"/>
        <w:jc w:val="center"/>
        <w:rPr>
          <w:rFonts w:ascii="Arial" w:hAnsi="Arial" w:cs="Arial"/>
        </w:rPr>
      </w:pPr>
    </w:p>
    <w:p w14:paraId="1518A812" w14:textId="7805585B" w:rsidR="00B7341F" w:rsidRPr="001F174B" w:rsidRDefault="00B7341F" w:rsidP="00B7341F">
      <w:pPr>
        <w:spacing w:after="240"/>
        <w:jc w:val="center"/>
        <w:rPr>
          <w:rFonts w:ascii="Arial" w:hAnsi="Arial" w:cs="Arial"/>
          <w:b/>
          <w:bCs/>
          <w:sz w:val="24"/>
          <w:szCs w:val="24"/>
        </w:rPr>
      </w:pPr>
      <w:r w:rsidRPr="001F174B">
        <w:rPr>
          <w:rFonts w:ascii="Arial" w:hAnsi="Arial" w:cs="Arial"/>
          <w:b/>
          <w:bCs/>
          <w:sz w:val="24"/>
          <w:szCs w:val="24"/>
        </w:rPr>
        <w:t xml:space="preserve">Vergabeverfahren </w:t>
      </w:r>
      <w:r w:rsidRPr="001F174B">
        <w:rPr>
          <w:rFonts w:ascii="Arial" w:hAnsi="Arial" w:cs="Arial"/>
          <w:b/>
          <w:bCs/>
          <w:sz w:val="24"/>
          <w:szCs w:val="24"/>
        </w:rPr>
        <w:br/>
        <w:t>„</w:t>
      </w:r>
      <w:r w:rsidR="00900C51" w:rsidRPr="00AA24D3">
        <w:rPr>
          <w:rFonts w:ascii="Arial" w:hAnsi="Arial" w:cs="Arial"/>
          <w:b/>
          <w:bCs/>
          <w:sz w:val="24"/>
          <w:szCs w:val="24"/>
        </w:rPr>
        <w:t xml:space="preserve">Leistungen eines Generalunternehmers </w:t>
      </w:r>
      <w:r w:rsidR="00900C51" w:rsidRPr="00AA24D3">
        <w:rPr>
          <w:rFonts w:ascii="Arial" w:hAnsi="Arial" w:cs="Arial"/>
          <w:b/>
          <w:bCs/>
          <w:sz w:val="24"/>
          <w:szCs w:val="24"/>
        </w:rPr>
        <w:br/>
        <w:t xml:space="preserve">für die Sanierung und Entwicklung </w:t>
      </w:r>
      <w:r w:rsidR="00900C51">
        <w:rPr>
          <w:rFonts w:ascii="Arial" w:hAnsi="Arial" w:cs="Arial"/>
          <w:b/>
          <w:bCs/>
          <w:sz w:val="24"/>
          <w:szCs w:val="24"/>
        </w:rPr>
        <w:t>der Lahnstraße 60, Frankfurt</w:t>
      </w:r>
      <w:r w:rsidRPr="001F174B">
        <w:rPr>
          <w:rFonts w:ascii="Arial" w:hAnsi="Arial" w:cs="Arial"/>
          <w:b/>
          <w:bCs/>
          <w:sz w:val="24"/>
          <w:szCs w:val="24"/>
        </w:rPr>
        <w:t>“</w:t>
      </w:r>
    </w:p>
    <w:p w14:paraId="6DF48251" w14:textId="77777777" w:rsidR="00B7341F" w:rsidRPr="001F174B" w:rsidRDefault="00B7341F" w:rsidP="00B7341F">
      <w:pPr>
        <w:spacing w:after="240"/>
        <w:jc w:val="center"/>
        <w:rPr>
          <w:rFonts w:ascii="Arial" w:hAnsi="Arial" w:cs="Arial"/>
          <w:b/>
          <w:bCs/>
          <w:sz w:val="24"/>
          <w:szCs w:val="24"/>
        </w:rPr>
      </w:pPr>
    </w:p>
    <w:p w14:paraId="58385E14" w14:textId="77777777" w:rsidR="00B7341F" w:rsidRPr="001F174B" w:rsidRDefault="00B7341F" w:rsidP="00B7341F">
      <w:pPr>
        <w:spacing w:after="240"/>
        <w:jc w:val="center"/>
        <w:rPr>
          <w:rFonts w:ascii="Arial" w:hAnsi="Arial" w:cs="Arial"/>
        </w:rPr>
      </w:pPr>
      <w:r w:rsidRPr="001F174B">
        <w:rPr>
          <w:rFonts w:ascii="Arial" w:hAnsi="Arial" w:cs="Arial"/>
        </w:rPr>
        <w:t>Verhandlungsverfahren mit Teilnahmewettbewerb</w:t>
      </w:r>
    </w:p>
    <w:p w14:paraId="057DFA77" w14:textId="77777777" w:rsidR="00B7341F" w:rsidRPr="001F174B" w:rsidRDefault="00B7341F" w:rsidP="00B7341F">
      <w:pPr>
        <w:spacing w:after="240"/>
        <w:jc w:val="center"/>
        <w:rPr>
          <w:rFonts w:ascii="Arial" w:hAnsi="Arial" w:cs="Arial"/>
        </w:rPr>
      </w:pPr>
    </w:p>
    <w:p w14:paraId="51CF2FEF" w14:textId="06856867" w:rsidR="00050F9D" w:rsidRPr="001F174B" w:rsidRDefault="00050F9D" w:rsidP="008370DD">
      <w:pPr>
        <w:spacing w:after="240"/>
        <w:ind w:left="357" w:hanging="357"/>
        <w:jc w:val="center"/>
        <w:rPr>
          <w:rFonts w:ascii="Arial" w:hAnsi="Arial" w:cs="Arial"/>
        </w:rPr>
      </w:pPr>
      <w:r w:rsidRPr="001F174B">
        <w:rPr>
          <w:rFonts w:ascii="Arial" w:hAnsi="Arial" w:cs="Arial"/>
        </w:rPr>
        <w:t xml:space="preserve">Nr. </w:t>
      </w:r>
      <w:r w:rsidR="00A86FC3" w:rsidRPr="001F174B">
        <w:rPr>
          <w:rFonts w:ascii="Arial" w:hAnsi="Arial" w:cs="Arial"/>
        </w:rPr>
        <w:t>3</w:t>
      </w:r>
      <w:r w:rsidRPr="001F174B">
        <w:rPr>
          <w:rFonts w:ascii="Arial" w:hAnsi="Arial" w:cs="Arial"/>
        </w:rPr>
        <w:t xml:space="preserve"> der Vergabeunterlagen</w:t>
      </w:r>
      <w:r w:rsidR="00F87E3E" w:rsidRPr="001F174B">
        <w:rPr>
          <w:rFonts w:ascii="Arial" w:hAnsi="Arial" w:cs="Arial"/>
        </w:rPr>
        <w:t xml:space="preserve"> (Formblatt)</w:t>
      </w:r>
    </w:p>
    <w:p w14:paraId="36B042E2" w14:textId="0AA2FF3F" w:rsidR="008370DD" w:rsidRPr="001F174B" w:rsidRDefault="00A86FC3" w:rsidP="008370DD">
      <w:pPr>
        <w:spacing w:after="240"/>
        <w:ind w:left="357" w:hanging="357"/>
        <w:jc w:val="center"/>
        <w:rPr>
          <w:rFonts w:ascii="Arial" w:hAnsi="Arial" w:cs="Arial"/>
          <w:b/>
          <w:bCs/>
          <w:sz w:val="36"/>
          <w:szCs w:val="36"/>
        </w:rPr>
      </w:pPr>
      <w:r w:rsidRPr="001F174B">
        <w:rPr>
          <w:rFonts w:ascii="Arial" w:hAnsi="Arial" w:cs="Arial"/>
          <w:b/>
          <w:bCs/>
          <w:sz w:val="36"/>
          <w:szCs w:val="36"/>
        </w:rPr>
        <w:t>Erklärung zur Bewerbergemeinschaft</w:t>
      </w:r>
    </w:p>
    <w:p w14:paraId="7DCCD910" w14:textId="77777777" w:rsidR="008370DD" w:rsidRPr="001F174B" w:rsidRDefault="008370DD" w:rsidP="004E3519">
      <w:pPr>
        <w:spacing w:after="240"/>
        <w:ind w:left="357" w:hanging="357"/>
        <w:jc w:val="center"/>
        <w:rPr>
          <w:rFonts w:ascii="Arial" w:hAnsi="Arial" w:cs="Arial"/>
        </w:rPr>
      </w:pPr>
    </w:p>
    <w:p w14:paraId="23420EDF" w14:textId="77777777" w:rsidR="00050F9D" w:rsidRPr="001F174B" w:rsidRDefault="00050F9D" w:rsidP="004E3519">
      <w:pPr>
        <w:spacing w:after="240"/>
        <w:ind w:left="357" w:hanging="357"/>
        <w:jc w:val="center"/>
        <w:rPr>
          <w:rFonts w:ascii="Arial" w:hAnsi="Arial" w:cs="Arial"/>
        </w:rPr>
      </w:pPr>
    </w:p>
    <w:p w14:paraId="3B8935F5" w14:textId="19E7CC87" w:rsidR="00DA0AFA" w:rsidRPr="001F174B" w:rsidRDefault="00DA0AFA" w:rsidP="00AE2DD8">
      <w:pPr>
        <w:spacing w:after="240"/>
        <w:ind w:left="357" w:hanging="357"/>
        <w:rPr>
          <w:rFonts w:ascii="Arial" w:hAnsi="Arial" w:cs="Arial"/>
        </w:rPr>
      </w:pPr>
    </w:p>
    <w:p w14:paraId="7A278D69" w14:textId="77777777" w:rsidR="004E3519" w:rsidRPr="001F174B" w:rsidRDefault="004E3519" w:rsidP="00AE2DD8">
      <w:pPr>
        <w:spacing w:after="240"/>
        <w:ind w:left="357" w:hanging="357"/>
        <w:rPr>
          <w:rFonts w:ascii="Arial" w:hAnsi="Arial" w:cs="Arial"/>
        </w:rPr>
      </w:pPr>
    </w:p>
    <w:p w14:paraId="08DDFA65" w14:textId="77777777" w:rsidR="004E3519" w:rsidRPr="001F174B" w:rsidRDefault="004E3519" w:rsidP="00AE2DD8">
      <w:pPr>
        <w:spacing w:after="240"/>
        <w:ind w:left="357" w:hanging="357"/>
        <w:rPr>
          <w:rFonts w:ascii="Arial" w:hAnsi="Arial" w:cs="Arial"/>
        </w:rPr>
      </w:pPr>
    </w:p>
    <w:p w14:paraId="2D6F9817" w14:textId="77777777" w:rsidR="001D10EF" w:rsidRPr="001F174B" w:rsidRDefault="001D10EF">
      <w:pPr>
        <w:rPr>
          <w:rFonts w:ascii="Arial" w:hAnsi="Arial" w:cs="Arial"/>
        </w:rPr>
      </w:pPr>
      <w:r w:rsidRPr="001F174B">
        <w:rPr>
          <w:rFonts w:ascii="Arial" w:hAnsi="Arial" w:cs="Arial"/>
        </w:rPr>
        <w:br w:type="page"/>
      </w:r>
    </w:p>
    <w:sdt>
      <w:sdtPr>
        <w:rPr>
          <w:rFonts w:ascii="Arial" w:eastAsiaTheme="minorHAnsi" w:hAnsi="Arial" w:cs="Arial"/>
          <w:color w:val="auto"/>
          <w:sz w:val="22"/>
          <w:szCs w:val="22"/>
          <w:lang w:eastAsia="en-US"/>
        </w:rPr>
        <w:id w:val="47741603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9C493E6" w14:textId="5AE8BB8B" w:rsidR="00C46B4D" w:rsidRPr="001F174B" w:rsidRDefault="00C46B4D" w:rsidP="00175282">
          <w:pPr>
            <w:pStyle w:val="Inhaltsverzeichnisberschrift"/>
            <w:spacing w:before="0" w:after="120" w:line="260" w:lineRule="atLeast"/>
            <w:rPr>
              <w:rFonts w:ascii="Arial" w:hAnsi="Arial" w:cs="Arial"/>
              <w:b/>
              <w:bCs/>
              <w:color w:val="auto"/>
              <w:sz w:val="22"/>
              <w:szCs w:val="22"/>
            </w:rPr>
          </w:pPr>
          <w:r w:rsidRPr="001F174B">
            <w:rPr>
              <w:rFonts w:ascii="Arial" w:hAnsi="Arial" w:cs="Arial"/>
              <w:b/>
              <w:bCs/>
              <w:color w:val="auto"/>
              <w:sz w:val="22"/>
              <w:szCs w:val="22"/>
            </w:rPr>
            <w:t>Inhaltsverzeichnis</w:t>
          </w:r>
        </w:p>
        <w:p w14:paraId="1289E7F2" w14:textId="7F7C891E" w:rsidR="00412603" w:rsidRPr="009167FC" w:rsidRDefault="00617C24" w:rsidP="009167FC">
          <w:pPr>
            <w:pStyle w:val="Verzeichnis1"/>
            <w:tabs>
              <w:tab w:val="left" w:pos="440"/>
              <w:tab w:val="right" w:leader="dot" w:pos="9062"/>
            </w:tabs>
            <w:spacing w:after="0" w:line="260" w:lineRule="atLeast"/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r w:rsidRPr="001F174B">
            <w:rPr>
              <w:rFonts w:ascii="Arial" w:hAnsi="Arial" w:cs="Arial"/>
            </w:rPr>
            <w:fldChar w:fldCharType="begin"/>
          </w:r>
          <w:r w:rsidRPr="001F174B">
            <w:rPr>
              <w:rFonts w:ascii="Arial" w:hAnsi="Arial" w:cs="Arial"/>
            </w:rPr>
            <w:instrText xml:space="preserve"> TOC \o "1-4" \h \z \u </w:instrText>
          </w:r>
          <w:r w:rsidRPr="001F174B">
            <w:rPr>
              <w:rFonts w:ascii="Arial" w:hAnsi="Arial" w:cs="Arial"/>
            </w:rPr>
            <w:fldChar w:fldCharType="separate"/>
          </w:r>
          <w:hyperlink w:anchor="_Toc222854296" w:history="1">
            <w:r w:rsidR="00412603" w:rsidRPr="009167FC">
              <w:rPr>
                <w:rStyle w:val="Hyperlink"/>
                <w:rFonts w:ascii="Arial" w:hAnsi="Arial" w:cs="Arial"/>
                <w:noProof/>
              </w:rPr>
              <w:t>1.</w:t>
            </w:r>
            <w:r w:rsidR="00412603" w:rsidRPr="009167FC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412603" w:rsidRPr="009167FC">
              <w:rPr>
                <w:rStyle w:val="Hyperlink"/>
                <w:rFonts w:ascii="Arial" w:hAnsi="Arial" w:cs="Arial"/>
                <w:noProof/>
              </w:rPr>
              <w:t>Erklärung zur Bewerbergemeinschaft</w:t>
            </w:r>
            <w:r w:rsidR="00412603" w:rsidRPr="009167FC">
              <w:rPr>
                <w:rFonts w:ascii="Arial" w:hAnsi="Arial" w:cs="Arial"/>
                <w:noProof/>
                <w:webHidden/>
              </w:rPr>
              <w:tab/>
            </w:r>
            <w:r w:rsidR="00412603" w:rsidRPr="009167FC">
              <w:rPr>
                <w:rFonts w:ascii="Arial" w:hAnsi="Arial" w:cs="Arial"/>
                <w:noProof/>
                <w:webHidden/>
              </w:rPr>
              <w:fldChar w:fldCharType="begin"/>
            </w:r>
            <w:r w:rsidR="00412603" w:rsidRPr="009167FC">
              <w:rPr>
                <w:rFonts w:ascii="Arial" w:hAnsi="Arial" w:cs="Arial"/>
                <w:noProof/>
                <w:webHidden/>
              </w:rPr>
              <w:instrText xml:space="preserve"> PAGEREF _Toc222854296 \h </w:instrText>
            </w:r>
            <w:r w:rsidR="00412603" w:rsidRPr="009167FC">
              <w:rPr>
                <w:rFonts w:ascii="Arial" w:hAnsi="Arial" w:cs="Arial"/>
                <w:noProof/>
                <w:webHidden/>
              </w:rPr>
            </w:r>
            <w:r w:rsidR="00412603" w:rsidRPr="009167FC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F174B" w:rsidRPr="009167FC">
              <w:rPr>
                <w:rFonts w:ascii="Arial" w:hAnsi="Arial" w:cs="Arial"/>
                <w:noProof/>
                <w:webHidden/>
              </w:rPr>
              <w:t>3</w:t>
            </w:r>
            <w:r w:rsidR="00412603" w:rsidRPr="009167FC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F93EE61" w14:textId="1850DF17" w:rsidR="00412603" w:rsidRPr="009167FC" w:rsidRDefault="00412603" w:rsidP="009167FC">
          <w:pPr>
            <w:pStyle w:val="Verzeichnis1"/>
            <w:tabs>
              <w:tab w:val="left" w:pos="440"/>
              <w:tab w:val="right" w:leader="dot" w:pos="9062"/>
            </w:tabs>
            <w:spacing w:after="0" w:line="260" w:lineRule="atLeast"/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2854297" w:history="1">
            <w:r w:rsidRPr="009167FC">
              <w:rPr>
                <w:rStyle w:val="Hyperlink"/>
                <w:rFonts w:ascii="Arial" w:hAnsi="Arial" w:cs="Arial"/>
                <w:noProof/>
              </w:rPr>
              <w:t>2.</w:t>
            </w:r>
            <w:r w:rsidRPr="009167FC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9167FC">
              <w:rPr>
                <w:rStyle w:val="Hyperlink"/>
                <w:rFonts w:ascii="Arial" w:hAnsi="Arial" w:cs="Arial"/>
                <w:noProof/>
              </w:rPr>
              <w:t>Erklärung zu den Leistungsanteilen der Bewerbergemeinschaft</w:t>
            </w:r>
            <w:r w:rsidRPr="009167FC">
              <w:rPr>
                <w:rFonts w:ascii="Arial" w:hAnsi="Arial" w:cs="Arial"/>
                <w:noProof/>
                <w:webHidden/>
              </w:rPr>
              <w:tab/>
            </w:r>
            <w:r w:rsidRPr="009167FC">
              <w:rPr>
                <w:rFonts w:ascii="Arial" w:hAnsi="Arial" w:cs="Arial"/>
                <w:noProof/>
                <w:webHidden/>
              </w:rPr>
              <w:fldChar w:fldCharType="begin"/>
            </w:r>
            <w:r w:rsidRPr="009167FC">
              <w:rPr>
                <w:rFonts w:ascii="Arial" w:hAnsi="Arial" w:cs="Arial"/>
                <w:noProof/>
                <w:webHidden/>
              </w:rPr>
              <w:instrText xml:space="preserve"> PAGEREF _Toc222854297 \h </w:instrText>
            </w:r>
            <w:r w:rsidRPr="009167FC">
              <w:rPr>
                <w:rFonts w:ascii="Arial" w:hAnsi="Arial" w:cs="Arial"/>
                <w:noProof/>
                <w:webHidden/>
              </w:rPr>
            </w:r>
            <w:r w:rsidRPr="009167FC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F174B" w:rsidRPr="009167FC">
              <w:rPr>
                <w:rFonts w:ascii="Arial" w:hAnsi="Arial" w:cs="Arial"/>
                <w:noProof/>
                <w:webHidden/>
              </w:rPr>
              <w:t>4</w:t>
            </w:r>
            <w:r w:rsidRPr="009167FC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792CD34E" w14:textId="0AF8A993" w:rsidR="00412603" w:rsidRPr="009167FC" w:rsidRDefault="00412603" w:rsidP="009167FC">
          <w:pPr>
            <w:pStyle w:val="Verzeichnis1"/>
            <w:tabs>
              <w:tab w:val="left" w:pos="440"/>
              <w:tab w:val="right" w:leader="dot" w:pos="9062"/>
            </w:tabs>
            <w:spacing w:after="0" w:line="260" w:lineRule="atLeast"/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2854298" w:history="1">
            <w:r w:rsidRPr="009167FC">
              <w:rPr>
                <w:rStyle w:val="Hyperlink"/>
                <w:rFonts w:ascii="Arial" w:hAnsi="Arial" w:cs="Arial"/>
                <w:noProof/>
              </w:rPr>
              <w:t>3.</w:t>
            </w:r>
            <w:r w:rsidRPr="009167FC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9167FC">
              <w:rPr>
                <w:rStyle w:val="Hyperlink"/>
                <w:rFonts w:ascii="Arial" w:hAnsi="Arial" w:cs="Arial"/>
                <w:noProof/>
              </w:rPr>
              <w:t>Unterzeichnung</w:t>
            </w:r>
            <w:r w:rsidRPr="009167FC">
              <w:rPr>
                <w:rFonts w:ascii="Arial" w:hAnsi="Arial" w:cs="Arial"/>
                <w:noProof/>
                <w:webHidden/>
              </w:rPr>
              <w:tab/>
            </w:r>
            <w:r w:rsidRPr="009167FC">
              <w:rPr>
                <w:rFonts w:ascii="Arial" w:hAnsi="Arial" w:cs="Arial"/>
                <w:noProof/>
                <w:webHidden/>
              </w:rPr>
              <w:fldChar w:fldCharType="begin"/>
            </w:r>
            <w:r w:rsidRPr="009167FC">
              <w:rPr>
                <w:rFonts w:ascii="Arial" w:hAnsi="Arial" w:cs="Arial"/>
                <w:noProof/>
                <w:webHidden/>
              </w:rPr>
              <w:instrText xml:space="preserve"> PAGEREF _Toc222854298 \h </w:instrText>
            </w:r>
            <w:r w:rsidRPr="009167FC">
              <w:rPr>
                <w:rFonts w:ascii="Arial" w:hAnsi="Arial" w:cs="Arial"/>
                <w:noProof/>
                <w:webHidden/>
              </w:rPr>
            </w:r>
            <w:r w:rsidRPr="009167FC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F174B" w:rsidRPr="009167FC">
              <w:rPr>
                <w:rFonts w:ascii="Arial" w:hAnsi="Arial" w:cs="Arial"/>
                <w:noProof/>
                <w:webHidden/>
              </w:rPr>
              <w:t>4</w:t>
            </w:r>
            <w:r w:rsidRPr="009167FC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56AD11E" w14:textId="47B34FE5" w:rsidR="00C46B4D" w:rsidRPr="001F174B" w:rsidRDefault="00617C24" w:rsidP="004D09A8">
          <w:pPr>
            <w:rPr>
              <w:rFonts w:ascii="Arial" w:hAnsi="Arial" w:cs="Arial"/>
            </w:rPr>
          </w:pPr>
          <w:r w:rsidRPr="001F174B">
            <w:rPr>
              <w:rFonts w:ascii="Arial" w:hAnsi="Arial" w:cs="Arial"/>
            </w:rPr>
            <w:fldChar w:fldCharType="end"/>
          </w:r>
        </w:p>
      </w:sdtContent>
    </w:sdt>
    <w:p w14:paraId="064C6ABA" w14:textId="4834AB54" w:rsidR="00567463" w:rsidRPr="001F174B" w:rsidRDefault="00567463" w:rsidP="00AE2DD8">
      <w:pPr>
        <w:spacing w:after="240"/>
        <w:ind w:left="357" w:hanging="357"/>
        <w:rPr>
          <w:rFonts w:ascii="Arial" w:hAnsi="Arial" w:cs="Arial"/>
        </w:rPr>
      </w:pPr>
      <w:r w:rsidRPr="001F174B">
        <w:rPr>
          <w:rFonts w:ascii="Arial" w:hAnsi="Arial" w:cs="Arial"/>
        </w:rPr>
        <w:br w:type="page"/>
      </w:r>
    </w:p>
    <w:p w14:paraId="6B859699" w14:textId="72854BFB" w:rsidR="0020120F" w:rsidRPr="001F174B" w:rsidRDefault="00A86FC3" w:rsidP="00DB7F84">
      <w:pPr>
        <w:pStyle w:val="AOHead1"/>
        <w:spacing w:after="120"/>
        <w:rPr>
          <w:rFonts w:ascii="Arial" w:hAnsi="Arial" w:cs="Arial"/>
        </w:rPr>
      </w:pPr>
      <w:bookmarkStart w:id="1" w:name="_Toc222854296"/>
      <w:bookmarkEnd w:id="0"/>
      <w:r w:rsidRPr="001F174B">
        <w:rPr>
          <w:rFonts w:ascii="Arial" w:hAnsi="Arial" w:cs="Arial"/>
          <w:caps w:val="0"/>
        </w:rPr>
        <w:lastRenderedPageBreak/>
        <w:t xml:space="preserve">Erklärung zur </w:t>
      </w:r>
      <w:r w:rsidR="00050F9D" w:rsidRPr="001F174B">
        <w:rPr>
          <w:rFonts w:ascii="Arial" w:hAnsi="Arial" w:cs="Arial"/>
          <w:caps w:val="0"/>
        </w:rPr>
        <w:t>Bewerbergemeinschaft</w:t>
      </w:r>
      <w:bookmarkEnd w:id="1"/>
    </w:p>
    <w:p w14:paraId="61915BD1" w14:textId="135EBED3" w:rsidR="000900BB" w:rsidRPr="001F174B" w:rsidRDefault="00A86FC3" w:rsidP="000900BB">
      <w:pPr>
        <w:spacing w:before="240" w:after="120" w:line="260" w:lineRule="atLeast"/>
        <w:ind w:left="720"/>
        <w:rPr>
          <w:rFonts w:ascii="Arial" w:hAnsi="Arial" w:cs="Arial"/>
        </w:rPr>
      </w:pPr>
      <w:bookmarkStart w:id="2" w:name="_Hlk165312195"/>
      <w:r w:rsidRPr="001F174B">
        <w:rPr>
          <w:rFonts w:ascii="Arial" w:hAnsi="Arial" w:cs="Arial"/>
        </w:rPr>
        <w:t>Die Unternehmen</w:t>
      </w:r>
    </w:p>
    <w:tbl>
      <w:tblPr>
        <w:tblStyle w:val="Tabellenraster"/>
        <w:tblW w:w="0" w:type="auto"/>
        <w:tblInd w:w="704" w:type="dxa"/>
        <w:tblLook w:val="04A0" w:firstRow="1" w:lastRow="0" w:firstColumn="1" w:lastColumn="0" w:noHBand="0" w:noVBand="1"/>
      </w:tblPr>
      <w:tblGrid>
        <w:gridCol w:w="567"/>
        <w:gridCol w:w="2268"/>
        <w:gridCol w:w="5523"/>
      </w:tblGrid>
      <w:tr w:rsidR="00A86FC3" w:rsidRPr="001F174B" w14:paraId="440364A8" w14:textId="77777777" w:rsidTr="00A86FC3"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1678DD5" w14:textId="2B1B7116" w:rsidR="00A86FC3" w:rsidRPr="001F174B" w:rsidRDefault="00A86FC3" w:rsidP="000900BB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1.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207C5BBC" w14:textId="5C6735B5" w:rsidR="00A86FC3" w:rsidRPr="001F174B" w:rsidRDefault="00A86FC3" w:rsidP="000900BB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Name des federführenden Unternehmens der Bewerbergemeinschaft</w:t>
            </w:r>
          </w:p>
        </w:tc>
        <w:tc>
          <w:tcPr>
            <w:tcW w:w="5523" w:type="dxa"/>
            <w:shd w:val="clear" w:color="auto" w:fill="FFFFFF" w:themeFill="background1"/>
          </w:tcPr>
          <w:sdt>
            <w:sdtPr>
              <w:rPr>
                <w:rFonts w:ascii="Arial" w:hAnsi="Arial" w:cs="Arial"/>
              </w:rPr>
              <w:id w:val="666821014"/>
              <w:placeholder>
                <w:docPart w:val="502C3458AFFC4C58BF72FE5DB9811FAA"/>
              </w:placeholder>
            </w:sdtPr>
            <w:sdtEndPr/>
            <w:sdtContent>
              <w:p w14:paraId="5DD809F8" w14:textId="18D99521" w:rsidR="00A86FC3" w:rsidRPr="001F174B" w:rsidRDefault="00A86FC3" w:rsidP="000900BB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[Name des federführenden Mitglieds der Bewerbergemeinschaft]</w:t>
                </w:r>
              </w:p>
            </w:sdtContent>
          </w:sdt>
        </w:tc>
      </w:tr>
      <w:tr w:rsidR="00A86FC3" w:rsidRPr="001F174B" w14:paraId="50814B4A" w14:textId="77777777" w:rsidTr="00A86FC3">
        <w:tc>
          <w:tcPr>
            <w:tcW w:w="567" w:type="dxa"/>
            <w:vMerge w:val="restart"/>
            <w:tcBorders>
              <w:left w:val="nil"/>
            </w:tcBorders>
            <w:shd w:val="clear" w:color="auto" w:fill="FFFFFF" w:themeFill="background1"/>
          </w:tcPr>
          <w:p w14:paraId="79E4A23C" w14:textId="77777777" w:rsidR="00A86FC3" w:rsidRPr="001F174B" w:rsidRDefault="00A86FC3" w:rsidP="000900BB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51395AA5" w14:textId="1CB8D589" w:rsidR="00A86FC3" w:rsidRPr="001F174B" w:rsidRDefault="00A86FC3" w:rsidP="000900BB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Adresse</w:t>
            </w:r>
          </w:p>
        </w:tc>
        <w:tc>
          <w:tcPr>
            <w:tcW w:w="5523" w:type="dxa"/>
            <w:shd w:val="clear" w:color="auto" w:fill="FFFFFF" w:themeFill="background1"/>
          </w:tcPr>
          <w:sdt>
            <w:sdtPr>
              <w:rPr>
                <w:rFonts w:ascii="Arial" w:hAnsi="Arial" w:cs="Arial"/>
              </w:rPr>
              <w:id w:val="1628658729"/>
              <w:placeholder>
                <w:docPart w:val="8E09D3D02E344BFB973E6B00051D5C61"/>
              </w:placeholder>
            </w:sdtPr>
            <w:sdtEndPr/>
            <w:sdtContent>
              <w:p w14:paraId="20574F13" w14:textId="4AE81AF6" w:rsidR="00A86FC3" w:rsidRPr="001F174B" w:rsidRDefault="00A86FC3" w:rsidP="000900BB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[Straße</w:t>
                </w:r>
                <w:r w:rsidRPr="001F174B">
                  <w:rPr>
                    <w:rFonts w:ascii="Arial" w:hAnsi="Arial" w:cs="Arial"/>
                  </w:rPr>
                  <w:br/>
                  <w:t>PLZ, Ort</w:t>
                </w:r>
                <w:r w:rsidRPr="001F174B">
                  <w:rPr>
                    <w:rFonts w:ascii="Arial" w:hAnsi="Arial" w:cs="Arial"/>
                  </w:rPr>
                  <w:br/>
                  <w:t>Staat]</w:t>
                </w:r>
              </w:p>
            </w:sdtContent>
          </w:sdt>
        </w:tc>
      </w:tr>
      <w:tr w:rsidR="00A86FC3" w:rsidRPr="001F174B" w14:paraId="379010BC" w14:textId="77777777" w:rsidTr="00A86FC3">
        <w:tc>
          <w:tcPr>
            <w:tcW w:w="567" w:type="dxa"/>
            <w:vMerge/>
            <w:tcBorders>
              <w:left w:val="nil"/>
            </w:tcBorders>
            <w:shd w:val="clear" w:color="auto" w:fill="FFFFFF" w:themeFill="background1"/>
          </w:tcPr>
          <w:p w14:paraId="15AFD4BF" w14:textId="77777777" w:rsidR="00A86FC3" w:rsidRPr="001F174B" w:rsidRDefault="00A86FC3" w:rsidP="000900BB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0B32495A" w14:textId="5330E436" w:rsidR="00A86FC3" w:rsidRPr="001F174B" w:rsidRDefault="00A86FC3" w:rsidP="000900BB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Vertreten durch</w:t>
            </w:r>
          </w:p>
        </w:tc>
        <w:tc>
          <w:tcPr>
            <w:tcW w:w="5523" w:type="dxa"/>
            <w:shd w:val="clear" w:color="auto" w:fill="FFFFFF" w:themeFill="background1"/>
          </w:tcPr>
          <w:sdt>
            <w:sdtPr>
              <w:rPr>
                <w:rFonts w:ascii="Arial" w:hAnsi="Arial" w:cs="Arial"/>
              </w:rPr>
              <w:id w:val="2117095087"/>
              <w:placeholder>
                <w:docPart w:val="8E09D3D02E344BFB973E6B00051D5C61"/>
              </w:placeholder>
            </w:sdtPr>
            <w:sdtEndPr/>
            <w:sdtContent>
              <w:p w14:paraId="2334B1A7" w14:textId="18416934" w:rsidR="00A86FC3" w:rsidRPr="001F174B" w:rsidRDefault="00A86FC3" w:rsidP="000900BB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 xml:space="preserve">[Name des Vertretungsberechtigten des federführenden Mitglieds der Bewerbergemeinschaft] </w:t>
                </w:r>
              </w:p>
            </w:sdtContent>
          </w:sdt>
        </w:tc>
      </w:tr>
      <w:tr w:rsidR="00A86FC3" w:rsidRPr="001F174B" w14:paraId="37396147" w14:textId="77777777" w:rsidTr="00A86FC3"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1D05586F" w14:textId="77777777" w:rsidR="00A86FC3" w:rsidRPr="001F174B" w:rsidRDefault="00A86FC3" w:rsidP="000900BB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CDED790" w14:textId="158150CC" w:rsidR="00A86FC3" w:rsidRPr="001F174B" w:rsidRDefault="00A86FC3" w:rsidP="000900BB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Kontaktdaten</w:t>
            </w:r>
          </w:p>
        </w:tc>
        <w:tc>
          <w:tcPr>
            <w:tcW w:w="5523" w:type="dxa"/>
            <w:shd w:val="clear" w:color="auto" w:fill="FFFFFF" w:themeFill="background1"/>
          </w:tcPr>
          <w:sdt>
            <w:sdtPr>
              <w:rPr>
                <w:rFonts w:ascii="Arial" w:hAnsi="Arial" w:cs="Arial"/>
              </w:rPr>
              <w:id w:val="-2079505246"/>
              <w:placeholder>
                <w:docPart w:val="8E09D3D02E344BFB973E6B00051D5C61"/>
              </w:placeholder>
            </w:sdtPr>
            <w:sdtEndPr/>
            <w:sdtContent>
              <w:p w14:paraId="7C006BED" w14:textId="567B42A2" w:rsidR="00A86FC3" w:rsidRPr="001F174B" w:rsidRDefault="00A86FC3" w:rsidP="000900BB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[Ansprechpartner</w:t>
                </w:r>
                <w:r w:rsidRPr="001F174B">
                  <w:rPr>
                    <w:rFonts w:ascii="Arial" w:hAnsi="Arial" w:cs="Arial"/>
                  </w:rPr>
                  <w:br/>
                  <w:t>E-Mail</w:t>
                </w:r>
                <w:r w:rsidRPr="001F174B">
                  <w:rPr>
                    <w:rFonts w:ascii="Arial" w:hAnsi="Arial" w:cs="Arial"/>
                  </w:rPr>
                  <w:br/>
                  <w:t>Telefon / Mobil</w:t>
                </w:r>
                <w:r w:rsidRPr="001F174B">
                  <w:rPr>
                    <w:rFonts w:ascii="Arial" w:hAnsi="Arial" w:cs="Arial"/>
                  </w:rPr>
                  <w:br/>
                  <w:t>Telefax]</w:t>
                </w:r>
              </w:p>
            </w:sdtContent>
          </w:sdt>
        </w:tc>
      </w:tr>
      <w:tr w:rsidR="00A86FC3" w:rsidRPr="001F174B" w14:paraId="3BADB0EE" w14:textId="77777777" w:rsidTr="00A86FC3"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4BD8D7" w14:textId="364E676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bookmarkStart w:id="3" w:name="_Toc127444140"/>
            <w:bookmarkEnd w:id="2"/>
            <w:r w:rsidRPr="001F174B">
              <w:rPr>
                <w:rFonts w:ascii="Arial" w:hAnsi="Arial" w:cs="Arial"/>
              </w:rPr>
              <w:t>2.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CA8BF8" w14:textId="78E1B753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 xml:space="preserve">Name 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150956366"/>
              <w:placeholder>
                <w:docPart w:val="9D9B499EEC094F11801E87FCCF82432B"/>
              </w:placeholder>
            </w:sdtPr>
            <w:sdtEndPr/>
            <w:sdtContent>
              <w:p w14:paraId="4D687718" w14:textId="0642F45A" w:rsidR="00A86FC3" w:rsidRPr="001F174B" w:rsidRDefault="00A86FC3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[Name des Mitglieds der Bewerbergemeinschaft]</w:t>
                </w:r>
              </w:p>
            </w:sdtContent>
          </w:sdt>
        </w:tc>
      </w:tr>
      <w:tr w:rsidR="00A86FC3" w:rsidRPr="001F174B" w14:paraId="4599650C" w14:textId="77777777" w:rsidTr="00A86FC3"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16972CE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1566023C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Adresse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960607279"/>
              <w:placeholder>
                <w:docPart w:val="B3AD35F327294F909584031A2E434CFF"/>
              </w:placeholder>
            </w:sdtPr>
            <w:sdtEndPr/>
            <w:sdtContent>
              <w:p w14:paraId="05707086" w14:textId="77777777" w:rsidR="00A86FC3" w:rsidRPr="001F174B" w:rsidRDefault="00A86FC3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[Straße</w:t>
                </w:r>
                <w:r w:rsidRPr="001F174B">
                  <w:rPr>
                    <w:rFonts w:ascii="Arial" w:hAnsi="Arial" w:cs="Arial"/>
                  </w:rPr>
                  <w:br/>
                  <w:t>PLZ, Ort</w:t>
                </w:r>
                <w:r w:rsidRPr="001F174B">
                  <w:rPr>
                    <w:rFonts w:ascii="Arial" w:hAnsi="Arial" w:cs="Arial"/>
                  </w:rPr>
                  <w:br/>
                  <w:t>Staat]</w:t>
                </w:r>
              </w:p>
            </w:sdtContent>
          </w:sdt>
        </w:tc>
      </w:tr>
      <w:tr w:rsidR="00A86FC3" w:rsidRPr="001F174B" w14:paraId="70C0F842" w14:textId="77777777" w:rsidTr="00A86FC3"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8C6692F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EBDF229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Vertreten durch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-712569662"/>
              <w:placeholder>
                <w:docPart w:val="B3AD35F327294F909584031A2E434CFF"/>
              </w:placeholder>
            </w:sdtPr>
            <w:sdtEndPr/>
            <w:sdtContent>
              <w:p w14:paraId="37FFF0AD" w14:textId="51A4C449" w:rsidR="00A86FC3" w:rsidRPr="001F174B" w:rsidRDefault="00A86FC3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 xml:space="preserve">[Name des Vertretungsberechtigten des Mitglieds der Bewerbergemeinschaft] </w:t>
                </w:r>
              </w:p>
            </w:sdtContent>
          </w:sdt>
        </w:tc>
      </w:tr>
      <w:tr w:rsidR="00A86FC3" w:rsidRPr="001F174B" w14:paraId="78969906" w14:textId="77777777" w:rsidTr="00A86FC3"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00ECE5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C8CDCD7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Kontaktdaten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-1232230039"/>
              <w:placeholder>
                <w:docPart w:val="B3AD35F327294F909584031A2E434CFF"/>
              </w:placeholder>
            </w:sdtPr>
            <w:sdtEndPr/>
            <w:sdtContent>
              <w:p w14:paraId="2301012B" w14:textId="77777777" w:rsidR="00A86FC3" w:rsidRPr="001F174B" w:rsidRDefault="00A86FC3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[Ansprechpartner</w:t>
                </w:r>
                <w:r w:rsidRPr="001F174B">
                  <w:rPr>
                    <w:rFonts w:ascii="Arial" w:hAnsi="Arial" w:cs="Arial"/>
                  </w:rPr>
                  <w:br/>
                  <w:t>E-Mail</w:t>
                </w:r>
                <w:r w:rsidRPr="001F174B">
                  <w:rPr>
                    <w:rFonts w:ascii="Arial" w:hAnsi="Arial" w:cs="Arial"/>
                  </w:rPr>
                  <w:br/>
                  <w:t>Telefon / Mobil</w:t>
                </w:r>
                <w:r w:rsidRPr="001F174B">
                  <w:rPr>
                    <w:rFonts w:ascii="Arial" w:hAnsi="Arial" w:cs="Arial"/>
                  </w:rPr>
                  <w:br/>
                  <w:t>Telefax]</w:t>
                </w:r>
              </w:p>
            </w:sdtContent>
          </w:sdt>
        </w:tc>
      </w:tr>
      <w:tr w:rsidR="00A86FC3" w:rsidRPr="001F174B" w14:paraId="05D5977C" w14:textId="77777777" w:rsidTr="00A86FC3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FEBC2DD" w14:textId="51815F82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29F908C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 xml:space="preserve">Name 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-2121138234"/>
              <w:placeholder>
                <w:docPart w:val="1DB940E53932485BB018045DEF1A0609"/>
              </w:placeholder>
            </w:sdtPr>
            <w:sdtEndPr/>
            <w:sdtContent>
              <w:p w14:paraId="7E7912DD" w14:textId="77777777" w:rsidR="00A86FC3" w:rsidRPr="001F174B" w:rsidRDefault="00A86FC3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[Name des Mitglieds der Bewerbergemeinschaft]</w:t>
                </w:r>
              </w:p>
            </w:sdtContent>
          </w:sdt>
        </w:tc>
      </w:tr>
      <w:tr w:rsidR="00A86FC3" w:rsidRPr="001F174B" w14:paraId="0013EEBB" w14:textId="77777777" w:rsidTr="00A86FC3"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E211270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05CD3AD7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Adresse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-1028253147"/>
              <w:placeholder>
                <w:docPart w:val="5879BEFBD7C94F28BFFC065FF9DCF831"/>
              </w:placeholder>
            </w:sdtPr>
            <w:sdtEndPr/>
            <w:sdtContent>
              <w:p w14:paraId="2D57102A" w14:textId="77777777" w:rsidR="00A86FC3" w:rsidRPr="001F174B" w:rsidRDefault="00A86FC3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[Straße</w:t>
                </w:r>
                <w:r w:rsidRPr="001F174B">
                  <w:rPr>
                    <w:rFonts w:ascii="Arial" w:hAnsi="Arial" w:cs="Arial"/>
                  </w:rPr>
                  <w:br/>
                  <w:t>PLZ, Ort</w:t>
                </w:r>
                <w:r w:rsidRPr="001F174B">
                  <w:rPr>
                    <w:rFonts w:ascii="Arial" w:hAnsi="Arial" w:cs="Arial"/>
                  </w:rPr>
                  <w:br/>
                  <w:t>Staat]</w:t>
                </w:r>
              </w:p>
            </w:sdtContent>
          </w:sdt>
        </w:tc>
      </w:tr>
      <w:tr w:rsidR="00A86FC3" w:rsidRPr="001F174B" w14:paraId="0E80D529" w14:textId="77777777" w:rsidTr="00A86FC3"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7BA3CC0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EB949CC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Vertreten durch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1439643481"/>
              <w:placeholder>
                <w:docPart w:val="19C84C3A3F904726B7C25841506F2A7A"/>
              </w:placeholder>
            </w:sdtPr>
            <w:sdtEndPr/>
            <w:sdtContent>
              <w:p w14:paraId="0550F983" w14:textId="77777777" w:rsidR="00A86FC3" w:rsidRPr="001F174B" w:rsidRDefault="00A86FC3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 xml:space="preserve">[Name des Vertretungsberechtigten des Mitglieds der Bewerbergemeinschaft] </w:t>
                </w:r>
              </w:p>
            </w:sdtContent>
          </w:sdt>
        </w:tc>
      </w:tr>
      <w:tr w:rsidR="00A86FC3" w:rsidRPr="001F174B" w14:paraId="00658010" w14:textId="77777777" w:rsidTr="00A86FC3"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F7E2CB4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685F90B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Kontaktdaten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-1490006967"/>
              <w:placeholder>
                <w:docPart w:val="5E20A317A6A5441E83FB0BF886108B2A"/>
              </w:placeholder>
            </w:sdtPr>
            <w:sdtEndPr/>
            <w:sdtContent>
              <w:p w14:paraId="7CAFD403" w14:textId="77777777" w:rsidR="00A86FC3" w:rsidRPr="001F174B" w:rsidRDefault="00A86FC3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[Ansprechpartner</w:t>
                </w:r>
                <w:r w:rsidRPr="001F174B">
                  <w:rPr>
                    <w:rFonts w:ascii="Arial" w:hAnsi="Arial" w:cs="Arial"/>
                  </w:rPr>
                  <w:br/>
                  <w:t>E-Mail</w:t>
                </w:r>
                <w:r w:rsidRPr="001F174B">
                  <w:rPr>
                    <w:rFonts w:ascii="Arial" w:hAnsi="Arial" w:cs="Arial"/>
                  </w:rPr>
                  <w:br/>
                  <w:t>Telefon / Mobil</w:t>
                </w:r>
                <w:r w:rsidRPr="001F174B">
                  <w:rPr>
                    <w:rFonts w:ascii="Arial" w:hAnsi="Arial" w:cs="Arial"/>
                  </w:rPr>
                  <w:br/>
                  <w:t>Telefax]</w:t>
                </w:r>
              </w:p>
            </w:sdtContent>
          </w:sdt>
        </w:tc>
      </w:tr>
    </w:tbl>
    <w:p w14:paraId="691E0A1A" w14:textId="6366F548" w:rsidR="00A86FC3" w:rsidRPr="001F174B" w:rsidRDefault="00A86FC3" w:rsidP="00900C51">
      <w:pPr>
        <w:pStyle w:val="AODocTxtL1"/>
        <w:rPr>
          <w:rFonts w:ascii="Arial" w:hAnsi="Arial" w:cs="Arial"/>
        </w:rPr>
      </w:pPr>
      <w:r w:rsidRPr="001F174B">
        <w:rPr>
          <w:rFonts w:ascii="Arial" w:hAnsi="Arial" w:cs="Arial"/>
        </w:rPr>
        <w:t>erklären, in dem Vergabeverfahren „</w:t>
      </w:r>
      <w:r w:rsidR="00900C51" w:rsidRPr="00900C51">
        <w:rPr>
          <w:rFonts w:ascii="Arial" w:hAnsi="Arial" w:cs="Arial"/>
        </w:rPr>
        <w:t>Leistungen eines Generalunternehmers für die Sanierung und Entwicklung der Lahnstraße 60, Frankfurt</w:t>
      </w:r>
      <w:r w:rsidRPr="001F174B">
        <w:rPr>
          <w:rFonts w:ascii="Arial" w:hAnsi="Arial" w:cs="Arial"/>
        </w:rPr>
        <w:t xml:space="preserve">“, dass </w:t>
      </w:r>
    </w:p>
    <w:p w14:paraId="4AF47C14" w14:textId="59029055" w:rsidR="009E0AEE" w:rsidRPr="001F174B" w:rsidRDefault="009E0AEE" w:rsidP="00C92467">
      <w:pPr>
        <w:pStyle w:val="AODocTxtL1"/>
        <w:numPr>
          <w:ilvl w:val="0"/>
          <w:numId w:val="5"/>
        </w:numPr>
        <w:ind w:hanging="720"/>
        <w:rPr>
          <w:rFonts w:ascii="Arial" w:hAnsi="Arial" w:cs="Arial"/>
        </w:rPr>
      </w:pPr>
      <w:r w:rsidRPr="001F174B">
        <w:rPr>
          <w:rFonts w:ascii="Arial" w:hAnsi="Arial" w:cs="Arial"/>
        </w:rPr>
        <w:t>s</w:t>
      </w:r>
      <w:r w:rsidR="00A86FC3" w:rsidRPr="001F174B">
        <w:rPr>
          <w:rFonts w:ascii="Arial" w:hAnsi="Arial" w:cs="Arial"/>
        </w:rPr>
        <w:t xml:space="preserve">ie eine Bewerbergemeinschaft und im Falle der </w:t>
      </w:r>
      <w:r w:rsidRPr="001F174B">
        <w:rPr>
          <w:rFonts w:ascii="Arial" w:hAnsi="Arial" w:cs="Arial"/>
        </w:rPr>
        <w:t>Zuschlagserteilung</w:t>
      </w:r>
      <w:r w:rsidR="00A86FC3" w:rsidRPr="001F174B">
        <w:rPr>
          <w:rFonts w:ascii="Arial" w:hAnsi="Arial" w:cs="Arial"/>
        </w:rPr>
        <w:t xml:space="preserve"> eine Arbeitsgemeinschaft bilden</w:t>
      </w:r>
      <w:r w:rsidRPr="001F174B">
        <w:rPr>
          <w:rFonts w:ascii="Arial" w:hAnsi="Arial" w:cs="Arial"/>
        </w:rPr>
        <w:t>,</w:t>
      </w:r>
    </w:p>
    <w:p w14:paraId="704C0B9F" w14:textId="4D542680" w:rsidR="009E0AEE" w:rsidRPr="001F174B" w:rsidRDefault="009E0AEE" w:rsidP="00C92467">
      <w:pPr>
        <w:pStyle w:val="AODocTxtL1"/>
        <w:numPr>
          <w:ilvl w:val="0"/>
          <w:numId w:val="5"/>
        </w:numPr>
        <w:ind w:hanging="720"/>
        <w:rPr>
          <w:rFonts w:ascii="Arial" w:hAnsi="Arial" w:cs="Arial"/>
        </w:rPr>
      </w:pPr>
      <w:r w:rsidRPr="001F174B">
        <w:rPr>
          <w:rFonts w:ascii="Arial" w:hAnsi="Arial" w:cs="Arial"/>
        </w:rPr>
        <w:t>ihnen bekannt ist, dass die in der Bekanntmachung und den Vergabeunterlagen für Bewerber geltenden Eignungsnachweise von der Bewerbergemeinschaft vorgelegt werden müssen,</w:t>
      </w:r>
    </w:p>
    <w:p w14:paraId="56F7C034" w14:textId="71A73745" w:rsidR="009E0AEE" w:rsidRPr="001F174B" w:rsidRDefault="009E0AEE" w:rsidP="00C92467">
      <w:pPr>
        <w:pStyle w:val="AODocTxtL1"/>
        <w:numPr>
          <w:ilvl w:val="0"/>
          <w:numId w:val="5"/>
        </w:numPr>
        <w:ind w:hanging="720"/>
        <w:rPr>
          <w:rFonts w:ascii="Arial" w:hAnsi="Arial" w:cs="Arial"/>
        </w:rPr>
      </w:pPr>
      <w:r w:rsidRPr="001F174B">
        <w:rPr>
          <w:rFonts w:ascii="Arial" w:hAnsi="Arial" w:cs="Arial"/>
        </w:rPr>
        <w:lastRenderedPageBreak/>
        <w:t xml:space="preserve">das federführende Unternehmen unter Ziffer 1. als bevollmächtigter Vertreter die Mitglieder der Bewerbergemeinschaft gegenüber dem Auftraggeber rechtsverbindlich vertritt, </w:t>
      </w:r>
    </w:p>
    <w:p w14:paraId="5FCCC030" w14:textId="3AABE1B3" w:rsidR="00A86FC3" w:rsidRPr="001F174B" w:rsidRDefault="009E0AEE" w:rsidP="00C92467">
      <w:pPr>
        <w:pStyle w:val="AODocTxtL1"/>
        <w:numPr>
          <w:ilvl w:val="0"/>
          <w:numId w:val="5"/>
        </w:numPr>
        <w:ind w:hanging="720"/>
        <w:rPr>
          <w:rFonts w:ascii="Arial" w:hAnsi="Arial" w:cs="Arial"/>
        </w:rPr>
      </w:pPr>
      <w:r w:rsidRPr="001F174B">
        <w:rPr>
          <w:rFonts w:ascii="Arial" w:hAnsi="Arial" w:cs="Arial"/>
        </w:rPr>
        <w:t>der bevollmächtigte Vertreter berechtigt ist, mit uneingeschränkter Wirkung für jedes Mitglied Zahlungen anzunehmen, sofern nicht anders vereinbart, und</w:t>
      </w:r>
    </w:p>
    <w:p w14:paraId="31CB7456" w14:textId="3C9116B7" w:rsidR="009E0AEE" w:rsidRPr="001F174B" w:rsidRDefault="009E0AEE" w:rsidP="00C92467">
      <w:pPr>
        <w:pStyle w:val="AODocTxtL1"/>
        <w:numPr>
          <w:ilvl w:val="0"/>
          <w:numId w:val="5"/>
        </w:numPr>
        <w:ind w:hanging="720"/>
        <w:rPr>
          <w:rFonts w:ascii="Arial" w:hAnsi="Arial" w:cs="Arial"/>
        </w:rPr>
      </w:pPr>
      <w:r w:rsidRPr="001F174B">
        <w:rPr>
          <w:rFonts w:ascii="Arial" w:hAnsi="Arial" w:cs="Arial"/>
        </w:rPr>
        <w:t xml:space="preserve">die Mitglieder der </w:t>
      </w:r>
      <w:r w:rsidR="00DB77BD" w:rsidRPr="001F174B">
        <w:rPr>
          <w:rFonts w:ascii="Arial" w:hAnsi="Arial" w:cs="Arial"/>
        </w:rPr>
        <w:t>Bewerbergemeinschaft</w:t>
      </w:r>
      <w:r w:rsidRPr="001F174B">
        <w:rPr>
          <w:rFonts w:ascii="Arial" w:hAnsi="Arial" w:cs="Arial"/>
        </w:rPr>
        <w:t xml:space="preserve"> im Falle der Erteilung des Zuschlags gegenüber dem Auftraggeber als Gesamtschuldner haften.</w:t>
      </w:r>
    </w:p>
    <w:p w14:paraId="08E13B15" w14:textId="76308A08" w:rsidR="00804A9D" w:rsidRPr="001F174B" w:rsidRDefault="009E0AEE" w:rsidP="00DB7F84">
      <w:pPr>
        <w:pStyle w:val="AOHead1"/>
        <w:spacing w:after="120"/>
        <w:rPr>
          <w:rFonts w:ascii="Arial" w:hAnsi="Arial" w:cs="Arial"/>
        </w:rPr>
      </w:pPr>
      <w:bookmarkStart w:id="4" w:name="_Toc222854297"/>
      <w:r w:rsidRPr="001F174B">
        <w:rPr>
          <w:rFonts w:ascii="Arial" w:hAnsi="Arial" w:cs="Arial"/>
          <w:caps w:val="0"/>
        </w:rPr>
        <w:t>Erklärung zu den Leistungsanteilen der Bewerbergemeinschaft</w:t>
      </w:r>
      <w:bookmarkEnd w:id="4"/>
      <w:r w:rsidRPr="001F174B">
        <w:rPr>
          <w:rFonts w:ascii="Arial" w:hAnsi="Arial" w:cs="Arial"/>
          <w:caps w:val="0"/>
        </w:rPr>
        <w:t xml:space="preserve"> </w:t>
      </w:r>
    </w:p>
    <w:p w14:paraId="4CB4B598" w14:textId="39502870" w:rsidR="009E0AEE" w:rsidRPr="001F174B" w:rsidRDefault="009E0AEE" w:rsidP="009E0AEE">
      <w:pPr>
        <w:pStyle w:val="Listenabsatz"/>
        <w:spacing w:before="240" w:after="120" w:line="260" w:lineRule="atLeast"/>
        <w:contextualSpacing w:val="0"/>
        <w:jc w:val="both"/>
        <w:rPr>
          <w:rFonts w:ascii="Arial" w:hAnsi="Arial" w:cs="Arial"/>
        </w:rPr>
      </w:pPr>
      <w:bookmarkStart w:id="5" w:name="_Hlk159927710"/>
      <w:r w:rsidRPr="001F174B">
        <w:rPr>
          <w:rFonts w:ascii="Arial" w:hAnsi="Arial" w:cs="Arial"/>
        </w:rPr>
        <w:t xml:space="preserve">Die Mitglieder der </w:t>
      </w:r>
      <w:r w:rsidR="00DB77BD" w:rsidRPr="001F174B">
        <w:rPr>
          <w:rFonts w:ascii="Arial" w:hAnsi="Arial" w:cs="Arial"/>
        </w:rPr>
        <w:t>Bewerbergemeinschaft</w:t>
      </w:r>
      <w:r w:rsidRPr="001F174B">
        <w:rPr>
          <w:rFonts w:ascii="Arial" w:hAnsi="Arial" w:cs="Arial"/>
        </w:rPr>
        <w:t xml:space="preserve"> nehmen im Falle der Erteilung des Zuschlags folgende Leistungen gegenüber dem Auftraggeber wahr</w:t>
      </w:r>
    </w:p>
    <w:tbl>
      <w:tblPr>
        <w:tblStyle w:val="Tabellenraster"/>
        <w:tblW w:w="0" w:type="auto"/>
        <w:tblInd w:w="704" w:type="dxa"/>
        <w:tblLook w:val="04A0" w:firstRow="1" w:lastRow="0" w:firstColumn="1" w:lastColumn="0" w:noHBand="0" w:noVBand="1"/>
      </w:tblPr>
      <w:tblGrid>
        <w:gridCol w:w="567"/>
        <w:gridCol w:w="2268"/>
        <w:gridCol w:w="5523"/>
      </w:tblGrid>
      <w:tr w:rsidR="009E0AEE" w:rsidRPr="001F174B" w14:paraId="287C4C8D" w14:textId="77777777" w:rsidTr="00C67D7E"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3A763C" w14:textId="77777777" w:rsidR="009E0AEE" w:rsidRPr="001F174B" w:rsidRDefault="009E0AEE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1.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5D6A407" w14:textId="1D33E623" w:rsidR="009E0AEE" w:rsidRPr="001F174B" w:rsidRDefault="009E0AEE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Name</w:t>
            </w:r>
          </w:p>
        </w:tc>
        <w:tc>
          <w:tcPr>
            <w:tcW w:w="5523" w:type="dxa"/>
            <w:shd w:val="clear" w:color="auto" w:fill="FFFFFF" w:themeFill="background1"/>
          </w:tcPr>
          <w:sdt>
            <w:sdtPr>
              <w:rPr>
                <w:rFonts w:ascii="Arial" w:hAnsi="Arial" w:cs="Arial"/>
              </w:rPr>
              <w:id w:val="581412276"/>
              <w:placeholder>
                <w:docPart w:val="4A7E25D28FA0443280537E86CF7C3475"/>
              </w:placeholder>
            </w:sdtPr>
            <w:sdtEndPr/>
            <w:sdtContent>
              <w:p w14:paraId="565F7E47" w14:textId="6B1089EE" w:rsidR="009E0AEE" w:rsidRPr="001F174B" w:rsidRDefault="009E0AEE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[Name des Mitglieds der Bewerbergemeinschaft]</w:t>
                </w:r>
              </w:p>
            </w:sdtContent>
          </w:sdt>
        </w:tc>
      </w:tr>
      <w:tr w:rsidR="009E0AEE" w:rsidRPr="001F174B" w14:paraId="3701D0DE" w14:textId="77777777" w:rsidTr="00C67D7E">
        <w:tc>
          <w:tcPr>
            <w:tcW w:w="567" w:type="dxa"/>
            <w:tcBorders>
              <w:left w:val="nil"/>
            </w:tcBorders>
            <w:shd w:val="clear" w:color="auto" w:fill="FFFFFF" w:themeFill="background1"/>
          </w:tcPr>
          <w:p w14:paraId="43918022" w14:textId="77777777" w:rsidR="009E0AEE" w:rsidRPr="001F174B" w:rsidRDefault="009E0AEE" w:rsidP="00C67D7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3FED7A0F" w14:textId="54E5BFD3" w:rsidR="009E0AEE" w:rsidRPr="001F174B" w:rsidRDefault="009E0AEE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Leistungsanteil</w:t>
            </w:r>
          </w:p>
        </w:tc>
        <w:tc>
          <w:tcPr>
            <w:tcW w:w="5523" w:type="dxa"/>
            <w:shd w:val="clear" w:color="auto" w:fill="FFFFFF" w:themeFill="background1"/>
          </w:tcPr>
          <w:sdt>
            <w:sdtPr>
              <w:rPr>
                <w:rFonts w:ascii="Arial" w:hAnsi="Arial" w:cs="Arial"/>
              </w:rPr>
              <w:id w:val="1583874952"/>
              <w:placeholder>
                <w:docPart w:val="6EB1215E6D6149359825978C40C50C30"/>
              </w:placeholder>
            </w:sdtPr>
            <w:sdtEndPr/>
            <w:sdtContent>
              <w:p w14:paraId="132AC72D" w14:textId="77777777" w:rsidR="009E0AEE" w:rsidRPr="001F174B" w:rsidRDefault="009E0AEE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[Beschreibung der zu erbringenden Leistungen]</w:t>
                </w:r>
              </w:p>
              <w:p w14:paraId="147065E5" w14:textId="7D240DF3" w:rsidR="009E0AEE" w:rsidRPr="001F174B" w:rsidRDefault="009879A0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</w:p>
            </w:sdtContent>
          </w:sdt>
        </w:tc>
      </w:tr>
      <w:tr w:rsidR="009E0AEE" w:rsidRPr="001F174B" w14:paraId="02F0E75E" w14:textId="77777777" w:rsidTr="00C67D7E"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1581C0" w14:textId="77777777" w:rsidR="009E0AEE" w:rsidRPr="001F174B" w:rsidRDefault="009E0AEE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2.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C1F5434" w14:textId="77777777" w:rsidR="009E0AEE" w:rsidRPr="001F174B" w:rsidRDefault="009E0AEE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 xml:space="preserve">Name 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-945310297"/>
              <w:placeholder>
                <w:docPart w:val="2B1306A88C134F4DAFA0D5133F592A78"/>
              </w:placeholder>
            </w:sdtPr>
            <w:sdtEndPr/>
            <w:sdtContent>
              <w:p w14:paraId="18EE243D" w14:textId="77777777" w:rsidR="009E0AEE" w:rsidRPr="001F174B" w:rsidRDefault="009E0AEE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[Name des Mitglieds der Bewerbergemeinschaft]</w:t>
                </w:r>
              </w:p>
            </w:sdtContent>
          </w:sdt>
        </w:tc>
      </w:tr>
      <w:tr w:rsidR="009E0AEE" w:rsidRPr="001F174B" w14:paraId="0D58A7FC" w14:textId="77777777" w:rsidTr="00C67D7E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EE8C541" w14:textId="77777777" w:rsidR="009E0AEE" w:rsidRPr="001F174B" w:rsidRDefault="009E0AEE" w:rsidP="009E0AE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72E45316" w14:textId="52CAFB50" w:rsidR="009E0AEE" w:rsidRPr="001F174B" w:rsidRDefault="009E0AEE" w:rsidP="009E0AE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Leistungsanteil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-689375511"/>
              <w:placeholder>
                <w:docPart w:val="54D2166E988045C1B21D28951DFB0990"/>
              </w:placeholder>
            </w:sdtPr>
            <w:sdtEndPr/>
            <w:sdtContent>
              <w:p w14:paraId="47CEFC40" w14:textId="77777777" w:rsidR="009E0AEE" w:rsidRPr="001F174B" w:rsidRDefault="009E0AEE" w:rsidP="009E0AE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[Beschreibung der zu erbringenden Leistungen]</w:t>
                </w:r>
              </w:p>
              <w:p w14:paraId="3C54694E" w14:textId="6AAFF585" w:rsidR="009E0AEE" w:rsidRPr="001F174B" w:rsidRDefault="009879A0" w:rsidP="009E0AEE">
                <w:pPr>
                  <w:spacing w:after="120" w:line="260" w:lineRule="atLeast"/>
                  <w:rPr>
                    <w:rFonts w:ascii="Arial" w:hAnsi="Arial" w:cs="Arial"/>
                  </w:rPr>
                </w:pPr>
              </w:p>
            </w:sdtContent>
          </w:sdt>
        </w:tc>
      </w:tr>
      <w:tr w:rsidR="009E0AEE" w:rsidRPr="001F174B" w14:paraId="44F48B8E" w14:textId="77777777" w:rsidTr="00C67D7E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BDF7E7E" w14:textId="77777777" w:rsidR="009E0AEE" w:rsidRPr="001F174B" w:rsidRDefault="009E0AEE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8048E59" w14:textId="77777777" w:rsidR="009E0AEE" w:rsidRPr="001F174B" w:rsidRDefault="009E0AEE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 xml:space="preserve">Name 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99454728"/>
              <w:placeholder>
                <w:docPart w:val="7B99AD6A7B9C4DA7B82B1246E19652B9"/>
              </w:placeholder>
            </w:sdtPr>
            <w:sdtEndPr/>
            <w:sdtContent>
              <w:p w14:paraId="41D5DFB9" w14:textId="77777777" w:rsidR="009E0AEE" w:rsidRPr="001F174B" w:rsidRDefault="009E0AEE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[Name des Mitglieds der Bewerbergemeinschaft]</w:t>
                </w:r>
              </w:p>
            </w:sdtContent>
          </w:sdt>
        </w:tc>
      </w:tr>
      <w:tr w:rsidR="009E0AEE" w:rsidRPr="001F174B" w14:paraId="1BEEBAC9" w14:textId="77777777" w:rsidTr="00C67D7E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49AAE22" w14:textId="77777777" w:rsidR="009E0AEE" w:rsidRPr="001F174B" w:rsidRDefault="009E0AEE" w:rsidP="009E0AE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6D174F9A" w14:textId="5B1BF5E9" w:rsidR="009E0AEE" w:rsidRPr="001F174B" w:rsidRDefault="009E0AEE" w:rsidP="009E0AE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Leistungsanteil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590663851"/>
              <w:placeholder>
                <w:docPart w:val="A0BA73244D7243BD90E23A3436567955"/>
              </w:placeholder>
            </w:sdtPr>
            <w:sdtEndPr/>
            <w:sdtContent>
              <w:p w14:paraId="0C8DDEE4" w14:textId="77777777" w:rsidR="009E0AEE" w:rsidRPr="001F174B" w:rsidRDefault="009E0AEE" w:rsidP="009E0AE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[Beschreibung der zu erbringenden Leistungen]</w:t>
                </w:r>
              </w:p>
              <w:p w14:paraId="3255AD86" w14:textId="39AC923E" w:rsidR="009E0AEE" w:rsidRPr="001F174B" w:rsidRDefault="009879A0" w:rsidP="009E0AEE">
                <w:pPr>
                  <w:spacing w:after="120" w:line="260" w:lineRule="atLeast"/>
                  <w:rPr>
                    <w:rFonts w:ascii="Arial" w:hAnsi="Arial" w:cs="Arial"/>
                  </w:rPr>
                </w:pPr>
              </w:p>
            </w:sdtContent>
          </w:sdt>
        </w:tc>
      </w:tr>
    </w:tbl>
    <w:p w14:paraId="5FA13CF4" w14:textId="77777777" w:rsidR="00B7341F" w:rsidRPr="001F174B" w:rsidRDefault="00B7341F" w:rsidP="00B7341F">
      <w:pPr>
        <w:pStyle w:val="AOHead1"/>
        <w:spacing w:after="120"/>
        <w:rPr>
          <w:rFonts w:ascii="Arial" w:hAnsi="Arial" w:cs="Arial"/>
        </w:rPr>
      </w:pPr>
      <w:bookmarkStart w:id="6" w:name="_Toc222854298"/>
      <w:bookmarkEnd w:id="3"/>
      <w:bookmarkEnd w:id="5"/>
      <w:r w:rsidRPr="001F174B">
        <w:rPr>
          <w:rFonts w:ascii="Arial" w:hAnsi="Arial" w:cs="Arial"/>
          <w:caps w:val="0"/>
        </w:rPr>
        <w:t>Unterzeichnung</w:t>
      </w:r>
      <w:bookmarkEnd w:id="6"/>
    </w:p>
    <w:p w14:paraId="47AC47DD" w14:textId="77777777" w:rsidR="00B7341F" w:rsidRPr="001F174B" w:rsidRDefault="00B7341F" w:rsidP="00B7341F">
      <w:pPr>
        <w:pStyle w:val="Listenabsatz"/>
        <w:spacing w:before="240" w:after="120" w:line="260" w:lineRule="atLeast"/>
        <w:contextualSpacing w:val="0"/>
        <w:jc w:val="both"/>
        <w:rPr>
          <w:rFonts w:ascii="Arial" w:hAnsi="Arial" w:cs="Arial"/>
        </w:rPr>
      </w:pPr>
      <w:r w:rsidRPr="001F174B">
        <w:rPr>
          <w:rFonts w:ascii="Arial" w:hAnsi="Arial" w:cs="Arial"/>
        </w:rPr>
        <w:t>Die Mitglieder der Bewerbergemeinschaft erklären und versichern mit nachfolgender Unterzeichnung durch den Vertretungsberechtigten des jeweiligen Mitglieds die Vollständigkeit und Richtigkeit ihrer Angaben.</w:t>
      </w:r>
    </w:p>
    <w:p w14:paraId="374DC05A" w14:textId="4D8A31F3" w:rsidR="00B7341F" w:rsidRPr="001F174B" w:rsidRDefault="00B7341F" w:rsidP="00B7341F">
      <w:pPr>
        <w:pStyle w:val="AOHead1"/>
        <w:keepNext w:val="0"/>
        <w:numPr>
          <w:ilvl w:val="0"/>
          <w:numId w:val="0"/>
        </w:numPr>
        <w:spacing w:after="120"/>
        <w:ind w:left="2160" w:hanging="1440"/>
        <w:outlineLvl w:val="9"/>
        <w:rPr>
          <w:rFonts w:ascii="Arial" w:hAnsi="Arial" w:cs="Arial"/>
          <w:b w:val="0"/>
          <w:bCs/>
          <w:i/>
          <w:iCs/>
        </w:rPr>
      </w:pPr>
      <w:r w:rsidRPr="001F174B">
        <w:rPr>
          <w:rFonts w:ascii="Arial" w:hAnsi="Arial" w:cs="Arial"/>
          <w:caps w:val="0"/>
          <w:u w:val="single"/>
        </w:rPr>
        <w:t>Hinweis:</w:t>
      </w:r>
      <w:r w:rsidRPr="001F174B">
        <w:rPr>
          <w:rFonts w:ascii="Arial" w:hAnsi="Arial" w:cs="Arial"/>
          <w:b w:val="0"/>
          <w:bCs/>
          <w:caps w:val="0"/>
        </w:rPr>
        <w:tab/>
      </w:r>
      <w:r w:rsidRPr="001F174B">
        <w:rPr>
          <w:rFonts w:ascii="Arial" w:hAnsi="Arial" w:cs="Arial"/>
          <w:b w:val="0"/>
          <w:bCs/>
          <w:i/>
          <w:caps w:val="0"/>
        </w:rPr>
        <w:t xml:space="preserve">Es gelten die Formerfordernisse von Abschnitt A, Ziffer 6.2 des Verfahrensbriefes (Nr. 1 der Vergabeunterlagen). </w:t>
      </w:r>
    </w:p>
    <w:tbl>
      <w:tblPr>
        <w:tblStyle w:val="Tabellenraster"/>
        <w:tblW w:w="8363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1418"/>
        <w:gridCol w:w="6945"/>
      </w:tblGrid>
      <w:tr w:rsidR="00B7341F" w:rsidRPr="001F174B" w14:paraId="6FA4130B" w14:textId="77777777" w:rsidTr="00376A22">
        <w:tc>
          <w:tcPr>
            <w:tcW w:w="836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CD91915" w14:textId="77777777" w:rsidR="00B7341F" w:rsidRPr="001F174B" w:rsidRDefault="00B7341F" w:rsidP="00376A22">
            <w:pPr>
              <w:pStyle w:val="AODocTxt"/>
              <w:spacing w:before="120" w:after="120"/>
              <w:jc w:val="left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t>Mitglied 1 der Bewerbergemeinschaft</w:t>
            </w:r>
          </w:p>
        </w:tc>
      </w:tr>
      <w:tr w:rsidR="00B7341F" w:rsidRPr="001F174B" w14:paraId="74A04DF6" w14:textId="77777777" w:rsidTr="00376A22"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B73BA" w14:textId="77777777" w:rsidR="00B7341F" w:rsidRPr="001F174B" w:rsidRDefault="00B7341F" w:rsidP="00376A22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tab/>
              <w:t>Ort: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135B40" w14:textId="77777777" w:rsidR="00B7341F" w:rsidRPr="001F174B" w:rsidRDefault="009879A0" w:rsidP="00376A22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-1001812157"/>
                <w:placeholder>
                  <w:docPart w:val="3439855469734C7D9081A4EC32CA2387"/>
                </w:placeholder>
                <w:showingPlcHdr/>
              </w:sdtPr>
              <w:sdtEndPr/>
              <w:sdtContent>
                <w:r w:rsidR="00B7341F" w:rsidRPr="001F174B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  <w:tr w:rsidR="00B7341F" w:rsidRPr="001F174B" w14:paraId="09EBFC46" w14:textId="77777777" w:rsidTr="00376A22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DBBA8C" w14:textId="77777777" w:rsidR="00B7341F" w:rsidRPr="001F174B" w:rsidRDefault="00B7341F" w:rsidP="00376A22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tab/>
              <w:t>Datum: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14:paraId="3C906127" w14:textId="77777777" w:rsidR="00B7341F" w:rsidRPr="001F174B" w:rsidRDefault="009879A0" w:rsidP="00376A22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384143250"/>
                <w:placeholder>
                  <w:docPart w:val="08C57536A938491DA632D406B7C2CA7C"/>
                </w:placeholder>
                <w:showingPlcHdr/>
              </w:sdtPr>
              <w:sdtEndPr/>
              <w:sdtContent>
                <w:r w:rsidR="00B7341F" w:rsidRPr="001F174B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  <w:tr w:rsidR="00B7341F" w:rsidRPr="001F174B" w14:paraId="38EBEA88" w14:textId="77777777" w:rsidTr="00376A22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39BA82" w14:textId="77777777" w:rsidR="00B7341F" w:rsidRPr="001F174B" w:rsidRDefault="00B7341F" w:rsidP="00376A22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tab/>
              <w:t>Name: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14:paraId="6AB4E617" w14:textId="77777777" w:rsidR="00B7341F" w:rsidRPr="001F174B" w:rsidRDefault="009879A0" w:rsidP="00376A22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737758881"/>
                <w:placeholder>
                  <w:docPart w:val="5B7A8D83A5C04A68A479B149CD9CB3D1"/>
                </w:placeholder>
                <w:showingPlcHdr/>
              </w:sdtPr>
              <w:sdtEndPr/>
              <w:sdtContent>
                <w:r w:rsidR="00B7341F" w:rsidRPr="001F174B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  <w:tr w:rsidR="00B7341F" w:rsidRPr="001F174B" w14:paraId="545DF44C" w14:textId="77777777" w:rsidTr="00376A22">
        <w:tc>
          <w:tcPr>
            <w:tcW w:w="836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D9125A4" w14:textId="77777777" w:rsidR="00B7341F" w:rsidRPr="001F174B" w:rsidRDefault="00B7341F" w:rsidP="00376A22">
            <w:pPr>
              <w:pStyle w:val="AODocTxt"/>
              <w:spacing w:before="120" w:after="120"/>
              <w:jc w:val="left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t>Mitglied 2 der Bewerbergemeinschaft</w:t>
            </w:r>
          </w:p>
        </w:tc>
      </w:tr>
      <w:tr w:rsidR="00B7341F" w:rsidRPr="001F174B" w14:paraId="6B02A6E5" w14:textId="77777777" w:rsidTr="00376A22"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1DAC8" w14:textId="77777777" w:rsidR="00B7341F" w:rsidRPr="001F174B" w:rsidRDefault="00B7341F" w:rsidP="00376A22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tab/>
              <w:t>Ort: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E2F5F6" w14:textId="77777777" w:rsidR="00B7341F" w:rsidRPr="001F174B" w:rsidRDefault="009879A0" w:rsidP="00376A22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489992043"/>
                <w:placeholder>
                  <w:docPart w:val="33A0F22A0E0C4F5CB9A8A03EAAE14822"/>
                </w:placeholder>
                <w:showingPlcHdr/>
              </w:sdtPr>
              <w:sdtEndPr/>
              <w:sdtContent>
                <w:r w:rsidR="00B7341F" w:rsidRPr="001F174B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  <w:tr w:rsidR="00B7341F" w:rsidRPr="001F174B" w14:paraId="62F9BDAA" w14:textId="77777777" w:rsidTr="00376A22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FC998CC" w14:textId="77777777" w:rsidR="00B7341F" w:rsidRPr="001F174B" w:rsidRDefault="00B7341F" w:rsidP="00376A22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tab/>
              <w:t>Datum: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14:paraId="53F7C2D1" w14:textId="77777777" w:rsidR="00B7341F" w:rsidRPr="001F174B" w:rsidRDefault="009879A0" w:rsidP="00376A22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-281109398"/>
                <w:placeholder>
                  <w:docPart w:val="B05CCF96B74A420CB3619926A1E6C9F8"/>
                </w:placeholder>
                <w:showingPlcHdr/>
              </w:sdtPr>
              <w:sdtEndPr/>
              <w:sdtContent>
                <w:r w:rsidR="00B7341F" w:rsidRPr="001F174B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  <w:tr w:rsidR="00B7341F" w:rsidRPr="001F174B" w14:paraId="3B32891D" w14:textId="77777777" w:rsidTr="00376A22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EE189F" w14:textId="77777777" w:rsidR="00B7341F" w:rsidRPr="001F174B" w:rsidRDefault="00B7341F" w:rsidP="00376A22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tab/>
              <w:t>Name: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14:paraId="46335AE3" w14:textId="77777777" w:rsidR="00B7341F" w:rsidRPr="001F174B" w:rsidRDefault="009879A0" w:rsidP="00376A22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-309172411"/>
                <w:placeholder>
                  <w:docPart w:val="70460A41D8044A63BC23E4B582911938"/>
                </w:placeholder>
                <w:showingPlcHdr/>
              </w:sdtPr>
              <w:sdtEndPr/>
              <w:sdtContent>
                <w:r w:rsidR="00B7341F" w:rsidRPr="001F174B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  <w:tr w:rsidR="00B7341F" w:rsidRPr="001F174B" w14:paraId="7ADBBA9C" w14:textId="77777777" w:rsidTr="00376A22">
        <w:tc>
          <w:tcPr>
            <w:tcW w:w="836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C2DE6D" w14:textId="77777777" w:rsidR="00B7341F" w:rsidRPr="001F174B" w:rsidRDefault="00B7341F" w:rsidP="00376A22">
            <w:pPr>
              <w:pStyle w:val="AODocTxt"/>
              <w:spacing w:before="120" w:after="120"/>
              <w:jc w:val="left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lastRenderedPageBreak/>
              <w:t>Mitglied 3 der Bewerbergemeinschaft</w:t>
            </w:r>
          </w:p>
        </w:tc>
      </w:tr>
      <w:tr w:rsidR="00B7341F" w:rsidRPr="001F174B" w14:paraId="09CFBE33" w14:textId="77777777" w:rsidTr="00376A22"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92E9A8" w14:textId="77777777" w:rsidR="00B7341F" w:rsidRPr="001F174B" w:rsidRDefault="00B7341F" w:rsidP="00376A22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tab/>
              <w:t>Ort: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ABCF4" w14:textId="77777777" w:rsidR="00B7341F" w:rsidRPr="001F174B" w:rsidRDefault="009879A0" w:rsidP="00376A22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-1653443856"/>
                <w:placeholder>
                  <w:docPart w:val="97DD1C3FFB574079B6D2118195288C36"/>
                </w:placeholder>
                <w:showingPlcHdr/>
              </w:sdtPr>
              <w:sdtEndPr/>
              <w:sdtContent>
                <w:r w:rsidR="00B7341F" w:rsidRPr="001F174B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  <w:tr w:rsidR="00B7341F" w:rsidRPr="001F174B" w14:paraId="4CE128E4" w14:textId="77777777" w:rsidTr="00376A22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C0710A" w14:textId="77777777" w:rsidR="00B7341F" w:rsidRPr="001F174B" w:rsidRDefault="00B7341F" w:rsidP="00376A22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tab/>
              <w:t>Datum: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14:paraId="4EBD3D30" w14:textId="77777777" w:rsidR="00B7341F" w:rsidRPr="001F174B" w:rsidRDefault="009879A0" w:rsidP="00376A22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-918489630"/>
                <w:placeholder>
                  <w:docPart w:val="36671B0C061F46D482B01A327C970160"/>
                </w:placeholder>
                <w:showingPlcHdr/>
              </w:sdtPr>
              <w:sdtEndPr/>
              <w:sdtContent>
                <w:r w:rsidR="00B7341F" w:rsidRPr="001F174B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  <w:tr w:rsidR="00B7341F" w:rsidRPr="001F174B" w14:paraId="7B111699" w14:textId="77777777" w:rsidTr="00376A22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EA841F" w14:textId="77777777" w:rsidR="00B7341F" w:rsidRPr="001F174B" w:rsidRDefault="00B7341F" w:rsidP="00376A22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tab/>
              <w:t>Name: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14:paraId="63DB9C89" w14:textId="77777777" w:rsidR="00B7341F" w:rsidRPr="001F174B" w:rsidRDefault="009879A0" w:rsidP="00376A22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1254782683"/>
                <w:placeholder>
                  <w:docPart w:val="B48049AE096B46CDA86E2219250C7A1D"/>
                </w:placeholder>
                <w:showingPlcHdr/>
              </w:sdtPr>
              <w:sdtEndPr/>
              <w:sdtContent>
                <w:r w:rsidR="00B7341F" w:rsidRPr="001F174B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</w:tbl>
    <w:p w14:paraId="3F2E12A8" w14:textId="77777777" w:rsidR="00412603" w:rsidRPr="001F174B" w:rsidRDefault="00412603" w:rsidP="00412603">
      <w:pPr>
        <w:pStyle w:val="AODocTxtL1"/>
        <w:ind w:left="0"/>
        <w:rPr>
          <w:rFonts w:ascii="Arial" w:hAnsi="Arial" w:cs="Arial"/>
          <w:iCs/>
        </w:rPr>
      </w:pPr>
      <w:bookmarkStart w:id="7" w:name="MerkPosIDE"/>
      <w:bookmarkEnd w:id="7"/>
    </w:p>
    <w:sectPr w:rsidR="00412603" w:rsidRPr="001F174B" w:rsidSect="001F174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7D58A" w14:textId="77777777" w:rsidR="009879A0" w:rsidRDefault="009879A0" w:rsidP="00E85D1B">
      <w:pPr>
        <w:spacing w:after="0" w:line="240" w:lineRule="auto"/>
      </w:pPr>
      <w:r>
        <w:separator/>
      </w:r>
    </w:p>
  </w:endnote>
  <w:endnote w:type="continuationSeparator" w:id="0">
    <w:p w14:paraId="77FC0168" w14:textId="77777777" w:rsidR="009879A0" w:rsidRDefault="009879A0" w:rsidP="00E85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pture it">
    <w:altName w:val="Calibri"/>
    <w:charset w:val="00"/>
    <w:family w:val="auto"/>
    <w:pitch w:val="variable"/>
    <w:sig w:usb0="A00002AF" w:usb1="0000004A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59B14" w14:textId="77777777" w:rsidR="00804A9D" w:rsidRPr="001F174B" w:rsidRDefault="00804A9D" w:rsidP="00804A9D">
    <w:pPr>
      <w:spacing w:after="0" w:line="240" w:lineRule="auto"/>
      <w:rPr>
        <w:rFonts w:ascii="Arial" w:hAnsi="Arial" w:cs="Arial"/>
      </w:rPr>
    </w:pPr>
  </w:p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804A9D" w:rsidRPr="001F174B" w14:paraId="736C2CB5" w14:textId="77777777" w:rsidTr="00804A9D">
      <w:tc>
        <w:tcPr>
          <w:tcW w:w="4531" w:type="dxa"/>
        </w:tcPr>
        <w:p w14:paraId="6122E66E" w14:textId="7BDCE9C3" w:rsidR="00804A9D" w:rsidRPr="001F174B" w:rsidRDefault="00804A9D" w:rsidP="00804A9D">
          <w:pPr>
            <w:pStyle w:val="Fuzeile"/>
            <w:ind w:left="-108"/>
            <w:rPr>
              <w:rFonts w:ascii="Arial" w:hAnsi="Arial" w:cs="Arial"/>
              <w:sz w:val="18"/>
              <w:szCs w:val="18"/>
            </w:rPr>
          </w:pPr>
          <w:r w:rsidRPr="001F174B">
            <w:rPr>
              <w:rFonts w:ascii="Arial" w:hAnsi="Arial" w:cs="Arial"/>
              <w:sz w:val="18"/>
              <w:szCs w:val="18"/>
            </w:rPr>
            <w:t xml:space="preserve">Version 1 vom </w:t>
          </w:r>
          <w:r w:rsidR="00900C51">
            <w:rPr>
              <w:rFonts w:ascii="Arial" w:hAnsi="Arial" w:cs="Arial"/>
              <w:sz w:val="18"/>
              <w:szCs w:val="18"/>
            </w:rPr>
            <w:t>16.06.</w:t>
          </w:r>
          <w:r w:rsidRPr="001F174B">
            <w:rPr>
              <w:rFonts w:ascii="Arial" w:hAnsi="Arial" w:cs="Arial"/>
              <w:sz w:val="18"/>
              <w:szCs w:val="18"/>
            </w:rPr>
            <w:t>2026</w:t>
          </w:r>
        </w:p>
      </w:tc>
      <w:tc>
        <w:tcPr>
          <w:tcW w:w="4531" w:type="dxa"/>
        </w:tcPr>
        <w:sdt>
          <w:sdtPr>
            <w:rPr>
              <w:rFonts w:ascii="Arial" w:hAnsi="Arial" w:cs="Arial"/>
              <w:sz w:val="18"/>
              <w:szCs w:val="18"/>
            </w:rPr>
            <w:id w:val="1911429981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rFonts w:ascii="Arial" w:hAnsi="Arial" w:cs="Arial"/>
                  <w:sz w:val="18"/>
                  <w:szCs w:val="18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12EEEFA4" w14:textId="366AE16D" w:rsidR="00804A9D" w:rsidRPr="001F174B" w:rsidRDefault="00804A9D" w:rsidP="00804A9D">
                  <w:pPr>
                    <w:pStyle w:val="Fuzeile"/>
                    <w:jc w:val="righ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t xml:space="preserve">Seite </w:t>
                  </w: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fldChar w:fldCharType="begin"/>
                  </w: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instrText>PAGE</w:instrText>
                  </w: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fldChar w:fldCharType="separate"/>
                  </w: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fldChar w:fldCharType="end"/>
                  </w: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t xml:space="preserve"> von </w:t>
                  </w: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fldChar w:fldCharType="begin"/>
                  </w: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instrText>NUMPAGES</w:instrText>
                  </w: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fldChar w:fldCharType="separate"/>
                  </w: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t>30</w:t>
                  </w: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5A0A26A9" w14:textId="77777777" w:rsidR="00E85D1B" w:rsidRPr="001F174B" w:rsidRDefault="00E85D1B" w:rsidP="00804A9D">
    <w:pPr>
      <w:pStyle w:val="Fuzeile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C22F1" w14:textId="77777777" w:rsidR="001F174B" w:rsidRPr="000A5DC2" w:rsidRDefault="001F174B" w:rsidP="001F174B">
    <w:pPr>
      <w:pStyle w:val="Fuzeile"/>
      <w:jc w:val="center"/>
      <w:rPr>
        <w:rFonts w:ascii="Arial Narrow" w:hAnsi="Arial Narrow"/>
        <w:color w:val="808080" w:themeColor="background1" w:themeShade="80"/>
        <w:sz w:val="18"/>
        <w:szCs w:val="18"/>
      </w:rPr>
    </w:pPr>
    <w:r>
      <w:rPr>
        <w:rFonts w:ascii="Arial Narrow" w:hAnsi="Arial Narrow"/>
        <w:color w:val="808080" w:themeColor="background1" w:themeShade="80"/>
        <w:sz w:val="18"/>
        <w:szCs w:val="18"/>
      </w:rPr>
      <w:t>o</w:t>
    </w:r>
    <w:r w:rsidRPr="000A5DC2">
      <w:rPr>
        <w:rFonts w:ascii="Arial Narrow" w:hAnsi="Arial Narrow"/>
        <w:color w:val="808080" w:themeColor="background1" w:themeShade="80"/>
        <w:sz w:val="18"/>
        <w:szCs w:val="18"/>
      </w:rPr>
      <w:t>mniLiv GmbH | HRB 137152 | USt-IdNr.: DE454822127</w:t>
    </w:r>
  </w:p>
  <w:p w14:paraId="17353897" w14:textId="77777777" w:rsidR="001F174B" w:rsidRPr="000A5DC2" w:rsidRDefault="001F174B" w:rsidP="001F174B">
    <w:pPr>
      <w:pStyle w:val="Fuzeile"/>
      <w:jc w:val="center"/>
      <w:rPr>
        <w:rFonts w:ascii="Arial Narrow" w:hAnsi="Arial Narrow"/>
        <w:color w:val="808080" w:themeColor="background1" w:themeShade="80"/>
        <w:sz w:val="18"/>
        <w:szCs w:val="18"/>
      </w:rPr>
    </w:pPr>
    <w:r w:rsidRPr="000A5DC2">
      <w:rPr>
        <w:rFonts w:ascii="Arial Narrow" w:hAnsi="Arial Narrow"/>
        <w:color w:val="808080" w:themeColor="background1" w:themeShade="80"/>
        <w:sz w:val="18"/>
        <w:szCs w:val="18"/>
      </w:rPr>
      <w:t>Bockenheimer Landstraße 31 | 60325 Frankfurt am Main</w:t>
    </w:r>
    <w:r>
      <w:rPr>
        <w:rFonts w:ascii="Arial Narrow" w:hAnsi="Arial Narrow"/>
        <w:color w:val="808080" w:themeColor="background1" w:themeShade="80"/>
        <w:sz w:val="18"/>
        <w:szCs w:val="18"/>
      </w:rPr>
      <w:t xml:space="preserve"> | Deutschland</w:t>
    </w:r>
  </w:p>
  <w:p w14:paraId="5E592E68" w14:textId="4704FA5B" w:rsidR="001F174B" w:rsidRDefault="001F174B" w:rsidP="001F174B">
    <w:pPr>
      <w:pStyle w:val="Fuzeile"/>
      <w:jc w:val="center"/>
    </w:pPr>
    <w:r w:rsidRPr="000A5DC2">
      <w:rPr>
        <w:rFonts w:ascii="Arial Narrow" w:hAnsi="Arial Narrow"/>
        <w:color w:val="808080" w:themeColor="background1" w:themeShade="80"/>
        <w:sz w:val="18"/>
        <w:szCs w:val="18"/>
      </w:rPr>
      <w:t>Geschäftsführung: Dr. Oliver Ochel, Rainer Nonnengässer, Florian Hüttl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E5E72" w14:textId="77777777" w:rsidR="009879A0" w:rsidRDefault="009879A0" w:rsidP="00E85D1B">
      <w:pPr>
        <w:spacing w:after="0" w:line="240" w:lineRule="auto"/>
      </w:pPr>
      <w:r>
        <w:separator/>
      </w:r>
    </w:p>
  </w:footnote>
  <w:footnote w:type="continuationSeparator" w:id="0">
    <w:p w14:paraId="67F53FCD" w14:textId="77777777" w:rsidR="009879A0" w:rsidRDefault="009879A0" w:rsidP="00E85D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9F96C" w14:textId="441EC4A3" w:rsidR="001F174B" w:rsidRDefault="001F174B" w:rsidP="001F174B">
    <w:pPr>
      <w:pStyle w:val="Kopfzeile"/>
      <w:tabs>
        <w:tab w:val="left" w:pos="6379"/>
      </w:tabs>
    </w:pPr>
    <w:r w:rsidRPr="00156AC3">
      <w:rPr>
        <w:rFonts w:ascii="Capture it" w:hAnsi="Capture it"/>
        <w:noProof/>
        <w:color w:val="187F13"/>
        <w:sz w:val="62"/>
        <w:szCs w:val="62"/>
        <w:lang w:eastAsia="de-DE"/>
        <w14:ligatures w14:val="standardContextual"/>
      </w:rPr>
      <w:drawing>
        <wp:anchor distT="0" distB="0" distL="114300" distR="114300" simplePos="0" relativeHeight="251661312" behindDoc="0" locked="0" layoutInCell="1" allowOverlap="1" wp14:anchorId="6B6A6EFD" wp14:editId="787D2DF1">
          <wp:simplePos x="0" y="0"/>
          <wp:positionH relativeFrom="column">
            <wp:posOffset>4152900</wp:posOffset>
          </wp:positionH>
          <wp:positionV relativeFrom="paragraph">
            <wp:posOffset>-67310</wp:posOffset>
          </wp:positionV>
          <wp:extent cx="1594485" cy="320675"/>
          <wp:effectExtent l="0" t="0" r="5715" b="3175"/>
          <wp:wrapThrough wrapText="bothSides">
            <wp:wrapPolygon edited="0">
              <wp:start x="774" y="0"/>
              <wp:lineTo x="0" y="3850"/>
              <wp:lineTo x="0" y="17964"/>
              <wp:lineTo x="774" y="20531"/>
              <wp:lineTo x="4645" y="20531"/>
              <wp:lineTo x="21419" y="16681"/>
              <wp:lineTo x="21419" y="5133"/>
              <wp:lineTo x="19613" y="0"/>
              <wp:lineTo x="774" y="0"/>
            </wp:wrapPolygon>
          </wp:wrapThrough>
          <wp:docPr id="94430094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138803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4485" cy="320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FBBA1" w14:textId="29F146E3" w:rsidR="001F174B" w:rsidRDefault="001F174B" w:rsidP="001F174B">
    <w:pPr>
      <w:pStyle w:val="Kopfzeile"/>
      <w:tabs>
        <w:tab w:val="left" w:pos="6521"/>
      </w:tabs>
    </w:pPr>
    <w:r w:rsidRPr="00156AC3">
      <w:rPr>
        <w:rFonts w:ascii="Capture it" w:hAnsi="Capture it"/>
        <w:noProof/>
        <w:color w:val="187F13"/>
        <w:sz w:val="62"/>
        <w:szCs w:val="62"/>
        <w:lang w:eastAsia="de-DE"/>
        <w14:ligatures w14:val="standardContextual"/>
      </w:rPr>
      <w:drawing>
        <wp:anchor distT="0" distB="0" distL="114300" distR="114300" simplePos="0" relativeHeight="251659264" behindDoc="0" locked="0" layoutInCell="1" allowOverlap="1" wp14:anchorId="28393FCB" wp14:editId="4438986C">
          <wp:simplePos x="0" y="0"/>
          <wp:positionH relativeFrom="column">
            <wp:posOffset>4152900</wp:posOffset>
          </wp:positionH>
          <wp:positionV relativeFrom="paragraph">
            <wp:posOffset>-67310</wp:posOffset>
          </wp:positionV>
          <wp:extent cx="1594485" cy="320675"/>
          <wp:effectExtent l="0" t="0" r="5715" b="3175"/>
          <wp:wrapThrough wrapText="bothSides">
            <wp:wrapPolygon edited="0">
              <wp:start x="774" y="0"/>
              <wp:lineTo x="0" y="3850"/>
              <wp:lineTo x="0" y="17964"/>
              <wp:lineTo x="774" y="20531"/>
              <wp:lineTo x="4645" y="20531"/>
              <wp:lineTo x="21419" y="16681"/>
              <wp:lineTo x="21419" y="5133"/>
              <wp:lineTo x="19613" y="0"/>
              <wp:lineTo x="774" y="0"/>
            </wp:wrapPolygon>
          </wp:wrapThrough>
          <wp:docPr id="74961892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138803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4485" cy="320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5506D"/>
    <w:multiLevelType w:val="multilevel"/>
    <w:tmpl w:val="016276F8"/>
    <w:styleLink w:val="CMS-Heading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27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E921A70"/>
    <w:multiLevelType w:val="hybridMultilevel"/>
    <w:tmpl w:val="F6A0E240"/>
    <w:name w:val="AOHeadX4"/>
    <w:lvl w:ilvl="0" w:tplc="9348D2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67AD4"/>
    <w:multiLevelType w:val="hybridMultilevel"/>
    <w:tmpl w:val="D5DA82E0"/>
    <w:name w:val="AOHeadX422"/>
    <w:lvl w:ilvl="0" w:tplc="D7545EF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62D7C"/>
    <w:multiLevelType w:val="hybridMultilevel"/>
    <w:tmpl w:val="4AACF6DE"/>
    <w:name w:val="AOHeadX3"/>
    <w:lvl w:ilvl="0" w:tplc="9348D2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9011F0"/>
    <w:multiLevelType w:val="hybridMultilevel"/>
    <w:tmpl w:val="B5A64D18"/>
    <w:name w:val="AOHeadX4222"/>
    <w:lvl w:ilvl="0" w:tplc="D7545EF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FA03BA7"/>
    <w:multiLevelType w:val="hybridMultilevel"/>
    <w:tmpl w:val="877C0672"/>
    <w:name w:val="AOHeadX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55252D"/>
    <w:multiLevelType w:val="hybridMultilevel"/>
    <w:tmpl w:val="D9AAE1BC"/>
    <w:name w:val="AOHeadX42"/>
    <w:lvl w:ilvl="0" w:tplc="04070015">
      <w:start w:val="1"/>
      <w:numFmt w:val="decimal"/>
      <w:lvlText w:val="(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B362741"/>
    <w:multiLevelType w:val="multilevel"/>
    <w:tmpl w:val="44A01B8C"/>
    <w:styleLink w:val="CMS-InternalNote"/>
    <w:lvl w:ilvl="0">
      <w:start w:val="1"/>
      <w:numFmt w:val="none"/>
      <w:lvlText w:val="Internal note:"/>
      <w:lvlJc w:val="left"/>
      <w:pPr>
        <w:ind w:left="2552" w:hanging="2552"/>
      </w:pPr>
      <w:rPr>
        <w:rFonts w:hint="default"/>
        <w:caps/>
        <w:color w:val="FF0000"/>
      </w:rPr>
    </w:lvl>
    <w:lvl w:ilvl="1">
      <w:start w:val="1"/>
      <w:numFmt w:val="none"/>
      <w:lvlRestart w:val="0"/>
      <w:isLgl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right"/>
      <w:pPr>
        <w:ind w:left="0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righ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right"/>
      <w:pPr>
        <w:ind w:left="0" w:firstLine="0"/>
      </w:pPr>
      <w:rPr>
        <w:rFonts w:hint="default"/>
      </w:rPr>
    </w:lvl>
  </w:abstractNum>
  <w:abstractNum w:abstractNumId="8" w15:restartNumberingAfterBreak="0">
    <w:nsid w:val="4E4B4E3E"/>
    <w:multiLevelType w:val="multilevel"/>
    <w:tmpl w:val="FBC447E6"/>
    <w:name w:val="AOHeadX"/>
    <w:lvl w:ilvl="0">
      <w:start w:val="1"/>
      <w:numFmt w:val="decimal"/>
      <w:lvlRestart w:val="0"/>
      <w:pStyle w:val="AOHead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AOHead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4F8F6CDC"/>
    <w:multiLevelType w:val="multilevel"/>
    <w:tmpl w:val="55900A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27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pStyle w:val="CMS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CMS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7F2C20B0"/>
    <w:multiLevelType w:val="hybridMultilevel"/>
    <w:tmpl w:val="8D22E022"/>
    <w:lvl w:ilvl="0" w:tplc="9348D2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43722039">
    <w:abstractNumId w:val="7"/>
  </w:num>
  <w:num w:numId="2" w16cid:durableId="480581655">
    <w:abstractNumId w:val="0"/>
  </w:num>
  <w:num w:numId="3" w16cid:durableId="756024848">
    <w:abstractNumId w:val="9"/>
  </w:num>
  <w:num w:numId="4" w16cid:durableId="261574831">
    <w:abstractNumId w:val="8"/>
  </w:num>
  <w:num w:numId="5" w16cid:durableId="528294753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1" w:cryptProviderType="rsaAES" w:cryptAlgorithmClass="hash" w:cryptAlgorithmType="typeAny" w:cryptAlgorithmSid="14" w:cryptSpinCount="100000" w:hash="5X3K7VBsnrJyUPKOO+n97nQrqhpFYFJY7Tbx1VJcH5XJWZzhWaI43VMuL8HkB4enZ5h5GZqLmh850ZxjyzMGZA==" w:salt="S2gtzdi5cIdtpYTA1/hyUA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ktennummer" w:val="170/25"/>
    <w:docVar w:name="Bemerkung" w:val="03_Erklärung zur Bewerbergemeinschaft 260616"/>
    <w:docVar w:name="DDNr" w:val="D7/D308-26"/>
    <w:docVar w:name="DDNummerPH" w:val="fehlt"/>
    <w:docVar w:name="DMSunterordner" w:val="11203"/>
    <w:docVar w:name="EAStatus" w:val="0"/>
    <w:docVar w:name="GKZ" w:val="3194.Z3-3_01-23-17"/>
    <w:docVar w:name="Rubrik" w:val="solleer"/>
    <w:docVar w:name="Schlagwort" w:val="solleer"/>
  </w:docVars>
  <w:rsids>
    <w:rsidRoot w:val="005D7239"/>
    <w:rsid w:val="00000AAE"/>
    <w:rsid w:val="000012A8"/>
    <w:rsid w:val="00004FB6"/>
    <w:rsid w:val="000058BF"/>
    <w:rsid w:val="0001217C"/>
    <w:rsid w:val="000133E9"/>
    <w:rsid w:val="000144F9"/>
    <w:rsid w:val="00023400"/>
    <w:rsid w:val="00025EF1"/>
    <w:rsid w:val="000277B6"/>
    <w:rsid w:val="00027E94"/>
    <w:rsid w:val="00031045"/>
    <w:rsid w:val="000311B8"/>
    <w:rsid w:val="00031891"/>
    <w:rsid w:val="00035572"/>
    <w:rsid w:val="00035E5C"/>
    <w:rsid w:val="00043B01"/>
    <w:rsid w:val="00050F9D"/>
    <w:rsid w:val="000552F5"/>
    <w:rsid w:val="000667B6"/>
    <w:rsid w:val="00074B6C"/>
    <w:rsid w:val="00074D9D"/>
    <w:rsid w:val="0007568A"/>
    <w:rsid w:val="000757BE"/>
    <w:rsid w:val="00075FCB"/>
    <w:rsid w:val="000849FD"/>
    <w:rsid w:val="00084A6B"/>
    <w:rsid w:val="00085BA0"/>
    <w:rsid w:val="00087E4C"/>
    <w:rsid w:val="000900BB"/>
    <w:rsid w:val="00091B43"/>
    <w:rsid w:val="00092DAA"/>
    <w:rsid w:val="000948C1"/>
    <w:rsid w:val="00095160"/>
    <w:rsid w:val="000961CC"/>
    <w:rsid w:val="000A0B56"/>
    <w:rsid w:val="000A6C4A"/>
    <w:rsid w:val="000B32D8"/>
    <w:rsid w:val="000C3351"/>
    <w:rsid w:val="000C76E3"/>
    <w:rsid w:val="000E5270"/>
    <w:rsid w:val="000F1A8C"/>
    <w:rsid w:val="000F4BB7"/>
    <w:rsid w:val="00102B68"/>
    <w:rsid w:val="00104533"/>
    <w:rsid w:val="00104BC3"/>
    <w:rsid w:val="00105F69"/>
    <w:rsid w:val="00107CC6"/>
    <w:rsid w:val="00110841"/>
    <w:rsid w:val="00112676"/>
    <w:rsid w:val="00120227"/>
    <w:rsid w:val="00121C37"/>
    <w:rsid w:val="00121CB1"/>
    <w:rsid w:val="00123713"/>
    <w:rsid w:val="0012511E"/>
    <w:rsid w:val="00127954"/>
    <w:rsid w:val="00133F69"/>
    <w:rsid w:val="001369BB"/>
    <w:rsid w:val="001377AB"/>
    <w:rsid w:val="00140BE1"/>
    <w:rsid w:val="00140D3C"/>
    <w:rsid w:val="00141644"/>
    <w:rsid w:val="00143D02"/>
    <w:rsid w:val="00147562"/>
    <w:rsid w:val="00147F7C"/>
    <w:rsid w:val="00150C40"/>
    <w:rsid w:val="0015606B"/>
    <w:rsid w:val="001574AE"/>
    <w:rsid w:val="0016142B"/>
    <w:rsid w:val="00162809"/>
    <w:rsid w:val="00165F1C"/>
    <w:rsid w:val="00167520"/>
    <w:rsid w:val="00172DC0"/>
    <w:rsid w:val="00175282"/>
    <w:rsid w:val="00182E0B"/>
    <w:rsid w:val="00184411"/>
    <w:rsid w:val="00185CDC"/>
    <w:rsid w:val="001867FA"/>
    <w:rsid w:val="001909B6"/>
    <w:rsid w:val="00194F5B"/>
    <w:rsid w:val="0019560C"/>
    <w:rsid w:val="001969A2"/>
    <w:rsid w:val="001A205F"/>
    <w:rsid w:val="001A489D"/>
    <w:rsid w:val="001B0685"/>
    <w:rsid w:val="001B41BE"/>
    <w:rsid w:val="001B4F03"/>
    <w:rsid w:val="001B58A9"/>
    <w:rsid w:val="001C686F"/>
    <w:rsid w:val="001C6EA0"/>
    <w:rsid w:val="001D0E8D"/>
    <w:rsid w:val="001D10EF"/>
    <w:rsid w:val="001D2206"/>
    <w:rsid w:val="001D3D2C"/>
    <w:rsid w:val="001E630A"/>
    <w:rsid w:val="001F054A"/>
    <w:rsid w:val="001F174B"/>
    <w:rsid w:val="001F78FB"/>
    <w:rsid w:val="0020120F"/>
    <w:rsid w:val="0021502D"/>
    <w:rsid w:val="002208A4"/>
    <w:rsid w:val="00221E9F"/>
    <w:rsid w:val="00222D69"/>
    <w:rsid w:val="00223678"/>
    <w:rsid w:val="00224551"/>
    <w:rsid w:val="00226625"/>
    <w:rsid w:val="0023013E"/>
    <w:rsid w:val="002304A1"/>
    <w:rsid w:val="002474E2"/>
    <w:rsid w:val="00247DF4"/>
    <w:rsid w:val="00250EF5"/>
    <w:rsid w:val="0026335D"/>
    <w:rsid w:val="00263F3F"/>
    <w:rsid w:val="0026610D"/>
    <w:rsid w:val="002672B5"/>
    <w:rsid w:val="002679B9"/>
    <w:rsid w:val="00267E55"/>
    <w:rsid w:val="002730E0"/>
    <w:rsid w:val="002750DD"/>
    <w:rsid w:val="00280261"/>
    <w:rsid w:val="0028056E"/>
    <w:rsid w:val="00282B55"/>
    <w:rsid w:val="00284471"/>
    <w:rsid w:val="00296CDD"/>
    <w:rsid w:val="002B0180"/>
    <w:rsid w:val="002B0B7F"/>
    <w:rsid w:val="002B60E5"/>
    <w:rsid w:val="002D588A"/>
    <w:rsid w:val="002D630C"/>
    <w:rsid w:val="002D748A"/>
    <w:rsid w:val="002E1660"/>
    <w:rsid w:val="002E17AB"/>
    <w:rsid w:val="002E3527"/>
    <w:rsid w:val="002F0D59"/>
    <w:rsid w:val="002F2E8E"/>
    <w:rsid w:val="002F3BAE"/>
    <w:rsid w:val="00300D25"/>
    <w:rsid w:val="00303E2E"/>
    <w:rsid w:val="00310CE7"/>
    <w:rsid w:val="0031499A"/>
    <w:rsid w:val="003159CF"/>
    <w:rsid w:val="00317CF1"/>
    <w:rsid w:val="00326DED"/>
    <w:rsid w:val="00327575"/>
    <w:rsid w:val="0033333B"/>
    <w:rsid w:val="0033350E"/>
    <w:rsid w:val="00355408"/>
    <w:rsid w:val="00360D91"/>
    <w:rsid w:val="00360E9F"/>
    <w:rsid w:val="0036438F"/>
    <w:rsid w:val="00367B0E"/>
    <w:rsid w:val="00375351"/>
    <w:rsid w:val="003851C0"/>
    <w:rsid w:val="003852F4"/>
    <w:rsid w:val="0038761E"/>
    <w:rsid w:val="0039334B"/>
    <w:rsid w:val="00396B70"/>
    <w:rsid w:val="003A0DB1"/>
    <w:rsid w:val="003A3458"/>
    <w:rsid w:val="003B1641"/>
    <w:rsid w:val="003B776B"/>
    <w:rsid w:val="003C289A"/>
    <w:rsid w:val="003C6E5B"/>
    <w:rsid w:val="003D4D64"/>
    <w:rsid w:val="003D53AC"/>
    <w:rsid w:val="003D5D0D"/>
    <w:rsid w:val="003D6035"/>
    <w:rsid w:val="004065B0"/>
    <w:rsid w:val="00412603"/>
    <w:rsid w:val="00414143"/>
    <w:rsid w:val="004155F4"/>
    <w:rsid w:val="004161CF"/>
    <w:rsid w:val="00417395"/>
    <w:rsid w:val="004216CB"/>
    <w:rsid w:val="00424A91"/>
    <w:rsid w:val="004255BA"/>
    <w:rsid w:val="00426EFB"/>
    <w:rsid w:val="00433E03"/>
    <w:rsid w:val="004452D1"/>
    <w:rsid w:val="00453E2E"/>
    <w:rsid w:val="00457336"/>
    <w:rsid w:val="004602ED"/>
    <w:rsid w:val="00461197"/>
    <w:rsid w:val="004611C5"/>
    <w:rsid w:val="00480A11"/>
    <w:rsid w:val="00484096"/>
    <w:rsid w:val="00496855"/>
    <w:rsid w:val="004969B8"/>
    <w:rsid w:val="004972CC"/>
    <w:rsid w:val="004A0680"/>
    <w:rsid w:val="004A141B"/>
    <w:rsid w:val="004A2699"/>
    <w:rsid w:val="004B0087"/>
    <w:rsid w:val="004B3F6E"/>
    <w:rsid w:val="004B6763"/>
    <w:rsid w:val="004C06FD"/>
    <w:rsid w:val="004C0CC1"/>
    <w:rsid w:val="004C501B"/>
    <w:rsid w:val="004C53F5"/>
    <w:rsid w:val="004D08D2"/>
    <w:rsid w:val="004D09A8"/>
    <w:rsid w:val="004D2428"/>
    <w:rsid w:val="004E1191"/>
    <w:rsid w:val="004E3519"/>
    <w:rsid w:val="004F041F"/>
    <w:rsid w:val="004F21FF"/>
    <w:rsid w:val="004F3469"/>
    <w:rsid w:val="004F397B"/>
    <w:rsid w:val="004F54A9"/>
    <w:rsid w:val="00501F0C"/>
    <w:rsid w:val="00502494"/>
    <w:rsid w:val="00505E21"/>
    <w:rsid w:val="005103B0"/>
    <w:rsid w:val="005111EA"/>
    <w:rsid w:val="00514D02"/>
    <w:rsid w:val="0052161F"/>
    <w:rsid w:val="00530F1A"/>
    <w:rsid w:val="00534F67"/>
    <w:rsid w:val="00535F67"/>
    <w:rsid w:val="00537C99"/>
    <w:rsid w:val="00540B61"/>
    <w:rsid w:val="00542C3B"/>
    <w:rsid w:val="005431E3"/>
    <w:rsid w:val="00543F3E"/>
    <w:rsid w:val="005442DB"/>
    <w:rsid w:val="005453CF"/>
    <w:rsid w:val="00546140"/>
    <w:rsid w:val="00553B96"/>
    <w:rsid w:val="00553F7B"/>
    <w:rsid w:val="00557355"/>
    <w:rsid w:val="005660B1"/>
    <w:rsid w:val="00567463"/>
    <w:rsid w:val="00567E8C"/>
    <w:rsid w:val="00584026"/>
    <w:rsid w:val="005908CB"/>
    <w:rsid w:val="005919A5"/>
    <w:rsid w:val="0059384A"/>
    <w:rsid w:val="00593B54"/>
    <w:rsid w:val="005A4F7B"/>
    <w:rsid w:val="005A56DC"/>
    <w:rsid w:val="005A5A15"/>
    <w:rsid w:val="005A7CB5"/>
    <w:rsid w:val="005B14AF"/>
    <w:rsid w:val="005B168B"/>
    <w:rsid w:val="005B2558"/>
    <w:rsid w:val="005B386B"/>
    <w:rsid w:val="005C62CC"/>
    <w:rsid w:val="005D0ED5"/>
    <w:rsid w:val="005D71F7"/>
    <w:rsid w:val="005D7239"/>
    <w:rsid w:val="005D79B7"/>
    <w:rsid w:val="005E0785"/>
    <w:rsid w:val="005E3CED"/>
    <w:rsid w:val="005E6C72"/>
    <w:rsid w:val="005E7737"/>
    <w:rsid w:val="005F0406"/>
    <w:rsid w:val="005F043E"/>
    <w:rsid w:val="005F44D6"/>
    <w:rsid w:val="005F53CB"/>
    <w:rsid w:val="006065B0"/>
    <w:rsid w:val="00606807"/>
    <w:rsid w:val="006147CF"/>
    <w:rsid w:val="0061721A"/>
    <w:rsid w:val="00617C24"/>
    <w:rsid w:val="00617D75"/>
    <w:rsid w:val="00621DDA"/>
    <w:rsid w:val="006278B4"/>
    <w:rsid w:val="0063134E"/>
    <w:rsid w:val="00635B97"/>
    <w:rsid w:val="00636836"/>
    <w:rsid w:val="00643E11"/>
    <w:rsid w:val="0064431C"/>
    <w:rsid w:val="0064457B"/>
    <w:rsid w:val="006519C2"/>
    <w:rsid w:val="00655D1C"/>
    <w:rsid w:val="006565CE"/>
    <w:rsid w:val="00667E63"/>
    <w:rsid w:val="00673E2F"/>
    <w:rsid w:val="006746D5"/>
    <w:rsid w:val="00674CD9"/>
    <w:rsid w:val="00675059"/>
    <w:rsid w:val="0068070C"/>
    <w:rsid w:val="006870EC"/>
    <w:rsid w:val="00687C5B"/>
    <w:rsid w:val="006917AF"/>
    <w:rsid w:val="006A0896"/>
    <w:rsid w:val="006A5EA8"/>
    <w:rsid w:val="006A6D0C"/>
    <w:rsid w:val="006A7ADE"/>
    <w:rsid w:val="006B5CCF"/>
    <w:rsid w:val="006B6A06"/>
    <w:rsid w:val="006B760E"/>
    <w:rsid w:val="006C068D"/>
    <w:rsid w:val="006C4184"/>
    <w:rsid w:val="006C61AC"/>
    <w:rsid w:val="006C637B"/>
    <w:rsid w:val="006D152E"/>
    <w:rsid w:val="006D427E"/>
    <w:rsid w:val="006D49F8"/>
    <w:rsid w:val="006E013D"/>
    <w:rsid w:val="006E471E"/>
    <w:rsid w:val="006E5A06"/>
    <w:rsid w:val="006F1D22"/>
    <w:rsid w:val="006F2198"/>
    <w:rsid w:val="006F26D1"/>
    <w:rsid w:val="00700922"/>
    <w:rsid w:val="00702ADC"/>
    <w:rsid w:val="00703EC7"/>
    <w:rsid w:val="00712B94"/>
    <w:rsid w:val="007131F0"/>
    <w:rsid w:val="007153D8"/>
    <w:rsid w:val="00715C5F"/>
    <w:rsid w:val="00715EDA"/>
    <w:rsid w:val="00715F9B"/>
    <w:rsid w:val="0071785A"/>
    <w:rsid w:val="007229AE"/>
    <w:rsid w:val="00723938"/>
    <w:rsid w:val="00725305"/>
    <w:rsid w:val="00726B04"/>
    <w:rsid w:val="007346A3"/>
    <w:rsid w:val="007425B7"/>
    <w:rsid w:val="00743CDF"/>
    <w:rsid w:val="00746C80"/>
    <w:rsid w:val="0074728A"/>
    <w:rsid w:val="007503BA"/>
    <w:rsid w:val="007545E3"/>
    <w:rsid w:val="007558AE"/>
    <w:rsid w:val="00755E85"/>
    <w:rsid w:val="00762286"/>
    <w:rsid w:val="0076617F"/>
    <w:rsid w:val="0076623F"/>
    <w:rsid w:val="00766843"/>
    <w:rsid w:val="0076776A"/>
    <w:rsid w:val="007737C6"/>
    <w:rsid w:val="0077783D"/>
    <w:rsid w:val="007923E4"/>
    <w:rsid w:val="00796156"/>
    <w:rsid w:val="007A561D"/>
    <w:rsid w:val="007A5CF9"/>
    <w:rsid w:val="007A63BF"/>
    <w:rsid w:val="007A64B6"/>
    <w:rsid w:val="007A66DB"/>
    <w:rsid w:val="007B31EC"/>
    <w:rsid w:val="007C133A"/>
    <w:rsid w:val="007C52FD"/>
    <w:rsid w:val="007D1312"/>
    <w:rsid w:val="007D27CB"/>
    <w:rsid w:val="007D6F86"/>
    <w:rsid w:val="007D757B"/>
    <w:rsid w:val="007E277A"/>
    <w:rsid w:val="007E5F9B"/>
    <w:rsid w:val="007F4764"/>
    <w:rsid w:val="00801ACE"/>
    <w:rsid w:val="0080358B"/>
    <w:rsid w:val="00803E84"/>
    <w:rsid w:val="00804A9D"/>
    <w:rsid w:val="0081749D"/>
    <w:rsid w:val="00817B1B"/>
    <w:rsid w:val="00820C4B"/>
    <w:rsid w:val="0082309B"/>
    <w:rsid w:val="008231CC"/>
    <w:rsid w:val="00831A19"/>
    <w:rsid w:val="008324F9"/>
    <w:rsid w:val="00836968"/>
    <w:rsid w:val="008370DD"/>
    <w:rsid w:val="008372FE"/>
    <w:rsid w:val="00840A2F"/>
    <w:rsid w:val="0084158D"/>
    <w:rsid w:val="0084424C"/>
    <w:rsid w:val="00854B3E"/>
    <w:rsid w:val="0086259F"/>
    <w:rsid w:val="00867A35"/>
    <w:rsid w:val="00875395"/>
    <w:rsid w:val="00876457"/>
    <w:rsid w:val="00883215"/>
    <w:rsid w:val="00887F93"/>
    <w:rsid w:val="00892E25"/>
    <w:rsid w:val="0089348C"/>
    <w:rsid w:val="008A0E86"/>
    <w:rsid w:val="008A35E2"/>
    <w:rsid w:val="008A457C"/>
    <w:rsid w:val="008B22E4"/>
    <w:rsid w:val="008B6F70"/>
    <w:rsid w:val="008C0DE2"/>
    <w:rsid w:val="008C567E"/>
    <w:rsid w:val="008D12A4"/>
    <w:rsid w:val="008D2889"/>
    <w:rsid w:val="008D3CE8"/>
    <w:rsid w:val="008D548E"/>
    <w:rsid w:val="008D5811"/>
    <w:rsid w:val="008E2B7E"/>
    <w:rsid w:val="008E5135"/>
    <w:rsid w:val="008F1D2E"/>
    <w:rsid w:val="008F4113"/>
    <w:rsid w:val="008F432D"/>
    <w:rsid w:val="008F470F"/>
    <w:rsid w:val="008F6003"/>
    <w:rsid w:val="008F6355"/>
    <w:rsid w:val="008F76B5"/>
    <w:rsid w:val="00900C51"/>
    <w:rsid w:val="00901B82"/>
    <w:rsid w:val="00904418"/>
    <w:rsid w:val="00907C1D"/>
    <w:rsid w:val="00910009"/>
    <w:rsid w:val="009124E8"/>
    <w:rsid w:val="00915C86"/>
    <w:rsid w:val="009167FC"/>
    <w:rsid w:val="00924277"/>
    <w:rsid w:val="009321A6"/>
    <w:rsid w:val="00932C51"/>
    <w:rsid w:val="00935269"/>
    <w:rsid w:val="00940928"/>
    <w:rsid w:val="009410C9"/>
    <w:rsid w:val="009478C8"/>
    <w:rsid w:val="00950BFB"/>
    <w:rsid w:val="00954FED"/>
    <w:rsid w:val="009558E9"/>
    <w:rsid w:val="00967DB1"/>
    <w:rsid w:val="009732EF"/>
    <w:rsid w:val="00974A6A"/>
    <w:rsid w:val="009879A0"/>
    <w:rsid w:val="00996F2D"/>
    <w:rsid w:val="00996FC9"/>
    <w:rsid w:val="00997DCE"/>
    <w:rsid w:val="009B2EE7"/>
    <w:rsid w:val="009C09CA"/>
    <w:rsid w:val="009C34A3"/>
    <w:rsid w:val="009D0E6D"/>
    <w:rsid w:val="009D165C"/>
    <w:rsid w:val="009D2CDA"/>
    <w:rsid w:val="009D32C0"/>
    <w:rsid w:val="009E04EA"/>
    <w:rsid w:val="009E0AEE"/>
    <w:rsid w:val="009E27CF"/>
    <w:rsid w:val="009E77DA"/>
    <w:rsid w:val="009F09B0"/>
    <w:rsid w:val="009F31B9"/>
    <w:rsid w:val="009F49BC"/>
    <w:rsid w:val="009F5572"/>
    <w:rsid w:val="00A000A6"/>
    <w:rsid w:val="00A011F3"/>
    <w:rsid w:val="00A052F4"/>
    <w:rsid w:val="00A11629"/>
    <w:rsid w:val="00A12F73"/>
    <w:rsid w:val="00A24E2B"/>
    <w:rsid w:val="00A32689"/>
    <w:rsid w:val="00A32A8D"/>
    <w:rsid w:val="00A36161"/>
    <w:rsid w:val="00A36456"/>
    <w:rsid w:val="00A44164"/>
    <w:rsid w:val="00A4456D"/>
    <w:rsid w:val="00A46E36"/>
    <w:rsid w:val="00A50749"/>
    <w:rsid w:val="00A52BED"/>
    <w:rsid w:val="00A532D0"/>
    <w:rsid w:val="00A56EE0"/>
    <w:rsid w:val="00A6201C"/>
    <w:rsid w:val="00A64264"/>
    <w:rsid w:val="00A721D2"/>
    <w:rsid w:val="00A74031"/>
    <w:rsid w:val="00A806D7"/>
    <w:rsid w:val="00A86193"/>
    <w:rsid w:val="00A86FC3"/>
    <w:rsid w:val="00A87C10"/>
    <w:rsid w:val="00A907DF"/>
    <w:rsid w:val="00A94067"/>
    <w:rsid w:val="00AA01E4"/>
    <w:rsid w:val="00AA11A8"/>
    <w:rsid w:val="00AA3AF3"/>
    <w:rsid w:val="00AA7223"/>
    <w:rsid w:val="00AB0920"/>
    <w:rsid w:val="00AB4EDA"/>
    <w:rsid w:val="00AC3467"/>
    <w:rsid w:val="00AC35A8"/>
    <w:rsid w:val="00AC42E0"/>
    <w:rsid w:val="00AD3604"/>
    <w:rsid w:val="00AD7DC1"/>
    <w:rsid w:val="00AE200D"/>
    <w:rsid w:val="00AE2DD8"/>
    <w:rsid w:val="00AE5D97"/>
    <w:rsid w:val="00AF63BF"/>
    <w:rsid w:val="00AF723E"/>
    <w:rsid w:val="00B03BB4"/>
    <w:rsid w:val="00B10C6A"/>
    <w:rsid w:val="00B14D99"/>
    <w:rsid w:val="00B1556D"/>
    <w:rsid w:val="00B325A0"/>
    <w:rsid w:val="00B462F1"/>
    <w:rsid w:val="00B5659F"/>
    <w:rsid w:val="00B567F7"/>
    <w:rsid w:val="00B63E2A"/>
    <w:rsid w:val="00B650AF"/>
    <w:rsid w:val="00B67B87"/>
    <w:rsid w:val="00B70B7E"/>
    <w:rsid w:val="00B7341F"/>
    <w:rsid w:val="00B74A8A"/>
    <w:rsid w:val="00B82899"/>
    <w:rsid w:val="00B84166"/>
    <w:rsid w:val="00B94DBB"/>
    <w:rsid w:val="00B9588A"/>
    <w:rsid w:val="00BA072E"/>
    <w:rsid w:val="00BA2600"/>
    <w:rsid w:val="00BB4DC1"/>
    <w:rsid w:val="00BB707F"/>
    <w:rsid w:val="00BB767A"/>
    <w:rsid w:val="00BC002F"/>
    <w:rsid w:val="00BC33D4"/>
    <w:rsid w:val="00BC4DA9"/>
    <w:rsid w:val="00BC5358"/>
    <w:rsid w:val="00BC66E9"/>
    <w:rsid w:val="00BD33C6"/>
    <w:rsid w:val="00BD4289"/>
    <w:rsid w:val="00BD5BBA"/>
    <w:rsid w:val="00BE70E3"/>
    <w:rsid w:val="00BF3C2D"/>
    <w:rsid w:val="00BF4157"/>
    <w:rsid w:val="00BF705D"/>
    <w:rsid w:val="00C00876"/>
    <w:rsid w:val="00C0353B"/>
    <w:rsid w:val="00C10071"/>
    <w:rsid w:val="00C30C31"/>
    <w:rsid w:val="00C3146C"/>
    <w:rsid w:val="00C3642F"/>
    <w:rsid w:val="00C4359D"/>
    <w:rsid w:val="00C43C55"/>
    <w:rsid w:val="00C45F7F"/>
    <w:rsid w:val="00C46B4D"/>
    <w:rsid w:val="00C541A6"/>
    <w:rsid w:val="00C65424"/>
    <w:rsid w:val="00C70B78"/>
    <w:rsid w:val="00C70C3C"/>
    <w:rsid w:val="00C713E8"/>
    <w:rsid w:val="00C7270E"/>
    <w:rsid w:val="00C82471"/>
    <w:rsid w:val="00C92467"/>
    <w:rsid w:val="00C937C5"/>
    <w:rsid w:val="00C973C1"/>
    <w:rsid w:val="00CA1373"/>
    <w:rsid w:val="00CA20B9"/>
    <w:rsid w:val="00CA3F64"/>
    <w:rsid w:val="00CB0E41"/>
    <w:rsid w:val="00CB2750"/>
    <w:rsid w:val="00CC0B72"/>
    <w:rsid w:val="00CC28AB"/>
    <w:rsid w:val="00CC3436"/>
    <w:rsid w:val="00CC42CA"/>
    <w:rsid w:val="00CC5BD5"/>
    <w:rsid w:val="00CD345D"/>
    <w:rsid w:val="00CD7DAE"/>
    <w:rsid w:val="00CE34A9"/>
    <w:rsid w:val="00CE5EC0"/>
    <w:rsid w:val="00CF3DC0"/>
    <w:rsid w:val="00CF4D16"/>
    <w:rsid w:val="00CF569D"/>
    <w:rsid w:val="00CF690C"/>
    <w:rsid w:val="00CF6DCE"/>
    <w:rsid w:val="00CF7CCA"/>
    <w:rsid w:val="00D063D6"/>
    <w:rsid w:val="00D06522"/>
    <w:rsid w:val="00D06F95"/>
    <w:rsid w:val="00D106E4"/>
    <w:rsid w:val="00D10F62"/>
    <w:rsid w:val="00D10FFF"/>
    <w:rsid w:val="00D1109B"/>
    <w:rsid w:val="00D12E3A"/>
    <w:rsid w:val="00D23546"/>
    <w:rsid w:val="00D300CD"/>
    <w:rsid w:val="00D4753B"/>
    <w:rsid w:val="00D60D16"/>
    <w:rsid w:val="00D625B5"/>
    <w:rsid w:val="00D66A00"/>
    <w:rsid w:val="00D713D3"/>
    <w:rsid w:val="00D7567A"/>
    <w:rsid w:val="00D765BE"/>
    <w:rsid w:val="00D86A61"/>
    <w:rsid w:val="00D86DE7"/>
    <w:rsid w:val="00DA0AFA"/>
    <w:rsid w:val="00DA4A62"/>
    <w:rsid w:val="00DA5554"/>
    <w:rsid w:val="00DA674D"/>
    <w:rsid w:val="00DA6791"/>
    <w:rsid w:val="00DB4040"/>
    <w:rsid w:val="00DB77BD"/>
    <w:rsid w:val="00DB7F84"/>
    <w:rsid w:val="00DC63E4"/>
    <w:rsid w:val="00DD0796"/>
    <w:rsid w:val="00DD4B33"/>
    <w:rsid w:val="00DD5658"/>
    <w:rsid w:val="00DD7E12"/>
    <w:rsid w:val="00DE53CF"/>
    <w:rsid w:val="00DE57C5"/>
    <w:rsid w:val="00DE743F"/>
    <w:rsid w:val="00DF60D3"/>
    <w:rsid w:val="00DF70BB"/>
    <w:rsid w:val="00DF73FF"/>
    <w:rsid w:val="00E05D2C"/>
    <w:rsid w:val="00E07FF4"/>
    <w:rsid w:val="00E106CF"/>
    <w:rsid w:val="00E10BD8"/>
    <w:rsid w:val="00E10F45"/>
    <w:rsid w:val="00E128BF"/>
    <w:rsid w:val="00E12A83"/>
    <w:rsid w:val="00E13916"/>
    <w:rsid w:val="00E14102"/>
    <w:rsid w:val="00E156CF"/>
    <w:rsid w:val="00E163D6"/>
    <w:rsid w:val="00E2023F"/>
    <w:rsid w:val="00E202B9"/>
    <w:rsid w:val="00E24217"/>
    <w:rsid w:val="00E3196C"/>
    <w:rsid w:val="00E35BE9"/>
    <w:rsid w:val="00E3703C"/>
    <w:rsid w:val="00E43250"/>
    <w:rsid w:val="00E63501"/>
    <w:rsid w:val="00E64786"/>
    <w:rsid w:val="00E65B22"/>
    <w:rsid w:val="00E6744D"/>
    <w:rsid w:val="00E67D07"/>
    <w:rsid w:val="00E717F2"/>
    <w:rsid w:val="00E8054D"/>
    <w:rsid w:val="00E80738"/>
    <w:rsid w:val="00E85D1B"/>
    <w:rsid w:val="00E86173"/>
    <w:rsid w:val="00E87437"/>
    <w:rsid w:val="00E87C81"/>
    <w:rsid w:val="00E9119A"/>
    <w:rsid w:val="00E92D35"/>
    <w:rsid w:val="00E96789"/>
    <w:rsid w:val="00E96923"/>
    <w:rsid w:val="00EA065C"/>
    <w:rsid w:val="00EC0CE6"/>
    <w:rsid w:val="00EC1011"/>
    <w:rsid w:val="00EC22B0"/>
    <w:rsid w:val="00EC35B0"/>
    <w:rsid w:val="00EC5EF7"/>
    <w:rsid w:val="00EE060D"/>
    <w:rsid w:val="00EE544D"/>
    <w:rsid w:val="00EE7392"/>
    <w:rsid w:val="00EE7AB8"/>
    <w:rsid w:val="00F01860"/>
    <w:rsid w:val="00F0364A"/>
    <w:rsid w:val="00F07A07"/>
    <w:rsid w:val="00F116FD"/>
    <w:rsid w:val="00F128F7"/>
    <w:rsid w:val="00F12F88"/>
    <w:rsid w:val="00F179E7"/>
    <w:rsid w:val="00F24ABE"/>
    <w:rsid w:val="00F304BE"/>
    <w:rsid w:val="00F30C2B"/>
    <w:rsid w:val="00F34F29"/>
    <w:rsid w:val="00F3574C"/>
    <w:rsid w:val="00F43D14"/>
    <w:rsid w:val="00F54A2A"/>
    <w:rsid w:val="00F610EB"/>
    <w:rsid w:val="00F70C65"/>
    <w:rsid w:val="00F7298D"/>
    <w:rsid w:val="00F76392"/>
    <w:rsid w:val="00F76E56"/>
    <w:rsid w:val="00F819A4"/>
    <w:rsid w:val="00F8458F"/>
    <w:rsid w:val="00F86988"/>
    <w:rsid w:val="00F87E3E"/>
    <w:rsid w:val="00F91311"/>
    <w:rsid w:val="00F9696A"/>
    <w:rsid w:val="00FB5506"/>
    <w:rsid w:val="00FC11DC"/>
    <w:rsid w:val="00FC22F5"/>
    <w:rsid w:val="00FC37A9"/>
    <w:rsid w:val="00FC557A"/>
    <w:rsid w:val="00FC610F"/>
    <w:rsid w:val="00FC7850"/>
    <w:rsid w:val="00FD64B0"/>
    <w:rsid w:val="00FD7ECC"/>
    <w:rsid w:val="00FE0425"/>
    <w:rsid w:val="00FE1D41"/>
    <w:rsid w:val="00FE261B"/>
    <w:rsid w:val="00FE3B27"/>
    <w:rsid w:val="00FE53B9"/>
    <w:rsid w:val="00FF7E44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06B980"/>
  <w15:chartTrackingRefBased/>
  <w15:docId w15:val="{D6B16AE8-736C-4CCA-952D-034CE05E4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E200D"/>
    <w:rPr>
      <w:rFonts w:ascii="Times New Roman" w:hAnsi="Times New Roman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E200D"/>
    <w:pPr>
      <w:keepNext/>
      <w:keepLines/>
      <w:spacing w:before="240" w:after="0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E200D"/>
    <w:pPr>
      <w:keepNext/>
      <w:keepLines/>
      <w:spacing w:before="40" w:after="0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011F3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E35BE9"/>
    <w:pPr>
      <w:keepNext/>
      <w:keepLines/>
      <w:spacing w:before="40" w:after="0"/>
      <w:outlineLvl w:val="3"/>
    </w:pPr>
    <w:rPr>
      <w:rFonts w:eastAsiaTheme="majorEastAsia" w:cstheme="majorBidi"/>
      <w:iCs/>
      <w:color w:val="000000" w:themeColor="tex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A4A6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0C76E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E200D"/>
    <w:rPr>
      <w:rFonts w:ascii="Times New Roman" w:eastAsiaTheme="majorEastAsia" w:hAnsi="Times New Roman" w:cstheme="majorBidi"/>
      <w:b/>
      <w:color w:val="000000" w:themeColor="text1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E200D"/>
    <w:rPr>
      <w:rFonts w:ascii="Times New Roman" w:eastAsiaTheme="majorEastAsia" w:hAnsi="Times New Roman" w:cstheme="majorBidi"/>
      <w:b/>
      <w:color w:val="000000" w:themeColor="text1"/>
      <w:szCs w:val="26"/>
    </w:rPr>
  </w:style>
  <w:style w:type="paragraph" w:styleId="Titel">
    <w:name w:val="Title"/>
    <w:basedOn w:val="Standard"/>
    <w:next w:val="Standard"/>
    <w:link w:val="TitelZchn"/>
    <w:uiPriority w:val="10"/>
    <w:qFormat/>
    <w:rsid w:val="00AE200D"/>
    <w:pPr>
      <w:spacing w:after="0" w:line="240" w:lineRule="auto"/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E200D"/>
    <w:rPr>
      <w:rFonts w:ascii="Times New Roman" w:eastAsiaTheme="majorEastAsia" w:hAnsi="Times New Roman" w:cstheme="majorBidi"/>
      <w:spacing w:val="-10"/>
      <w:kern w:val="28"/>
      <w:szCs w:val="56"/>
    </w:rPr>
  </w:style>
  <w:style w:type="paragraph" w:styleId="Listenabsatz">
    <w:name w:val="List Paragraph"/>
    <w:basedOn w:val="Standard"/>
    <w:uiPriority w:val="34"/>
    <w:qFormat/>
    <w:rsid w:val="00AE200D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442DB"/>
    <w:pPr>
      <w:outlineLvl w:val="9"/>
    </w:pPr>
    <w:rPr>
      <w:rFonts w:asciiTheme="majorHAnsi" w:hAnsiTheme="majorHAnsi"/>
      <w:b w:val="0"/>
      <w:color w:val="2F5496" w:themeColor="accent1" w:themeShade="BF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5442DB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1D2206"/>
    <w:pPr>
      <w:tabs>
        <w:tab w:val="left" w:pos="880"/>
        <w:tab w:val="right" w:leader="dot" w:pos="9062"/>
      </w:tabs>
      <w:spacing w:after="100"/>
    </w:pPr>
  </w:style>
  <w:style w:type="character" w:styleId="Hyperlink">
    <w:name w:val="Hyperlink"/>
    <w:basedOn w:val="Absatz-Standardschriftart"/>
    <w:uiPriority w:val="99"/>
    <w:unhideWhenUsed/>
    <w:rsid w:val="005442DB"/>
    <w:rPr>
      <w:color w:val="0563C1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011F3"/>
    <w:rPr>
      <w:rFonts w:ascii="Times New Roman" w:eastAsiaTheme="majorEastAsia" w:hAnsi="Times New Roman" w:cstheme="majorBidi"/>
      <w:color w:val="000000" w:themeColor="text1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6065B0"/>
    <w:pPr>
      <w:spacing w:after="100"/>
      <w:ind w:left="440"/>
    </w:pPr>
  </w:style>
  <w:style w:type="paragraph" w:styleId="Kopfzeile">
    <w:name w:val="header"/>
    <w:basedOn w:val="Standard"/>
    <w:link w:val="KopfzeileZchn"/>
    <w:uiPriority w:val="99"/>
    <w:unhideWhenUsed/>
    <w:rsid w:val="00E85D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85D1B"/>
    <w:rPr>
      <w:rFonts w:ascii="Times New Roman" w:hAnsi="Times New Roman"/>
    </w:rPr>
  </w:style>
  <w:style w:type="paragraph" w:styleId="Fuzeile">
    <w:name w:val="footer"/>
    <w:basedOn w:val="Standard"/>
    <w:link w:val="FuzeileZchn"/>
    <w:uiPriority w:val="99"/>
    <w:unhideWhenUsed/>
    <w:rsid w:val="00E85D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85D1B"/>
    <w:rPr>
      <w:rFonts w:ascii="Times New Roman" w:hAnsi="Times New Roman"/>
    </w:rPr>
  </w:style>
  <w:style w:type="paragraph" w:customStyle="1" w:styleId="AODocTxtL2">
    <w:name w:val="AODocTxtL2"/>
    <w:basedOn w:val="Standard"/>
    <w:rsid w:val="00110841"/>
    <w:pPr>
      <w:spacing w:before="240" w:after="0" w:line="260" w:lineRule="atLeast"/>
      <w:ind w:left="1440"/>
      <w:jc w:val="both"/>
    </w:pPr>
    <w:rPr>
      <w:rFonts w:cs="Times New Roman"/>
    </w:rPr>
  </w:style>
  <w:style w:type="table" w:styleId="Tabellenraster">
    <w:name w:val="Table Grid"/>
    <w:basedOn w:val="NormaleTabelle"/>
    <w:uiPriority w:val="39"/>
    <w:rsid w:val="00F72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mithellemGitternetz">
    <w:name w:val="Grid Table Light"/>
    <w:basedOn w:val="NormaleTabelle"/>
    <w:uiPriority w:val="40"/>
    <w:rsid w:val="00F7298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EinfacheTabelle1">
    <w:name w:val="Plain Table 1"/>
    <w:basedOn w:val="NormaleTabelle"/>
    <w:uiPriority w:val="41"/>
    <w:rsid w:val="00F7298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2">
    <w:name w:val="Plain Table 2"/>
    <w:basedOn w:val="NormaleTabelle"/>
    <w:uiPriority w:val="42"/>
    <w:rsid w:val="00F7298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Beschriftung">
    <w:name w:val="caption"/>
    <w:basedOn w:val="Standard"/>
    <w:next w:val="Standard"/>
    <w:uiPriority w:val="35"/>
    <w:unhideWhenUsed/>
    <w:qFormat/>
    <w:rsid w:val="00084A6B"/>
    <w:pPr>
      <w:spacing w:before="120" w:after="200" w:line="240" w:lineRule="auto"/>
      <w:jc w:val="both"/>
    </w:pPr>
    <w:rPr>
      <w:rFonts w:asciiTheme="minorHAnsi" w:hAnsiTheme="minorHAnsi"/>
      <w:iCs/>
      <w:color w:val="000000"/>
      <w:sz w:val="18"/>
      <w:szCs w:val="18"/>
    </w:rPr>
  </w:style>
  <w:style w:type="paragraph" w:customStyle="1" w:styleId="AODocTxtL1">
    <w:name w:val="AODocTxtL1"/>
    <w:basedOn w:val="Standard"/>
    <w:rsid w:val="009C34A3"/>
    <w:pPr>
      <w:spacing w:before="240" w:after="0" w:line="260" w:lineRule="atLeast"/>
      <w:ind w:left="720"/>
      <w:jc w:val="both"/>
    </w:pPr>
    <w:rPr>
      <w:rFonts w:cs="Times New Roman"/>
    </w:rPr>
  </w:style>
  <w:style w:type="table" w:styleId="EinfacheTabelle4">
    <w:name w:val="Plain Table 4"/>
    <w:basedOn w:val="NormaleTabelle"/>
    <w:uiPriority w:val="44"/>
    <w:rsid w:val="0094092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5">
    <w:name w:val="Plain Table 5"/>
    <w:basedOn w:val="NormaleTabelle"/>
    <w:uiPriority w:val="45"/>
    <w:rsid w:val="0094092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AODocTxt">
    <w:name w:val="AODocTxt"/>
    <w:basedOn w:val="Standard"/>
    <w:link w:val="AODocTxtZchn"/>
    <w:qFormat/>
    <w:rsid w:val="001B0685"/>
    <w:pPr>
      <w:spacing w:before="240" w:after="0" w:line="260" w:lineRule="atLeast"/>
      <w:jc w:val="both"/>
    </w:pPr>
    <w:rPr>
      <w:rFonts w:cs="Times New Roman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E35BE9"/>
    <w:rPr>
      <w:rFonts w:ascii="Times New Roman" w:eastAsiaTheme="majorEastAsia" w:hAnsi="Times New Roman" w:cstheme="majorBidi"/>
      <w:iCs/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617C24"/>
    <w:pPr>
      <w:spacing w:after="100"/>
      <w:ind w:left="660"/>
    </w:pPr>
  </w:style>
  <w:style w:type="paragraph" w:customStyle="1" w:styleId="Default">
    <w:name w:val="Default"/>
    <w:rsid w:val="001D3D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557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C557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C557A"/>
    <w:rPr>
      <w:rFonts w:ascii="Times New Roman" w:hAnsi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557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557A"/>
    <w:rPr>
      <w:rFonts w:ascii="Times New Roman" w:hAnsi="Times New Roman"/>
      <w:b/>
      <w:bCs/>
      <w:sz w:val="20"/>
      <w:szCs w:val="20"/>
    </w:rPr>
  </w:style>
  <w:style w:type="paragraph" w:customStyle="1" w:styleId="AOHead1">
    <w:name w:val="AOHead1"/>
    <w:basedOn w:val="Standard"/>
    <w:next w:val="AODocTxtL1"/>
    <w:rsid w:val="006B6A06"/>
    <w:pPr>
      <w:keepNext/>
      <w:numPr>
        <w:numId w:val="4"/>
      </w:numPr>
      <w:spacing w:before="240" w:after="0" w:line="260" w:lineRule="atLeast"/>
      <w:jc w:val="both"/>
      <w:outlineLvl w:val="0"/>
    </w:pPr>
    <w:rPr>
      <w:rFonts w:cs="Times New Roman"/>
      <w:b/>
      <w:caps/>
      <w:kern w:val="28"/>
    </w:rPr>
  </w:style>
  <w:style w:type="paragraph" w:customStyle="1" w:styleId="AOHead2">
    <w:name w:val="AOHead2"/>
    <w:basedOn w:val="Standard"/>
    <w:next w:val="AODocTxtL1"/>
    <w:rsid w:val="006B6A06"/>
    <w:pPr>
      <w:keepNext/>
      <w:numPr>
        <w:ilvl w:val="1"/>
        <w:numId w:val="4"/>
      </w:numPr>
      <w:spacing w:before="240" w:after="0" w:line="260" w:lineRule="atLeast"/>
      <w:jc w:val="both"/>
      <w:outlineLvl w:val="1"/>
    </w:pPr>
    <w:rPr>
      <w:rFonts w:cs="Times New Roman"/>
      <w:b/>
    </w:rPr>
  </w:style>
  <w:style w:type="paragraph" w:customStyle="1" w:styleId="AOHead3">
    <w:name w:val="AOHead3"/>
    <w:basedOn w:val="Standard"/>
    <w:next w:val="AODocTxtL2"/>
    <w:rsid w:val="006B6A06"/>
    <w:pPr>
      <w:numPr>
        <w:ilvl w:val="2"/>
        <w:numId w:val="4"/>
      </w:numPr>
      <w:spacing w:before="240" w:after="0" w:line="260" w:lineRule="atLeast"/>
      <w:jc w:val="both"/>
      <w:outlineLvl w:val="2"/>
    </w:pPr>
    <w:rPr>
      <w:rFonts w:cs="Times New Roman"/>
    </w:rPr>
  </w:style>
  <w:style w:type="paragraph" w:customStyle="1" w:styleId="AOHead4">
    <w:name w:val="AOHead4"/>
    <w:basedOn w:val="Standard"/>
    <w:next w:val="Standard"/>
    <w:rsid w:val="006B6A06"/>
    <w:pPr>
      <w:numPr>
        <w:ilvl w:val="3"/>
        <w:numId w:val="4"/>
      </w:numPr>
      <w:spacing w:before="240" w:after="0" w:line="260" w:lineRule="atLeast"/>
      <w:jc w:val="both"/>
      <w:outlineLvl w:val="3"/>
    </w:pPr>
    <w:rPr>
      <w:rFonts w:cs="Times New Roman"/>
    </w:rPr>
  </w:style>
  <w:style w:type="paragraph" w:customStyle="1" w:styleId="AOHead5">
    <w:name w:val="AOHead5"/>
    <w:basedOn w:val="Standard"/>
    <w:next w:val="Standard"/>
    <w:rsid w:val="006B6A06"/>
    <w:pPr>
      <w:numPr>
        <w:ilvl w:val="4"/>
        <w:numId w:val="4"/>
      </w:numPr>
      <w:spacing w:before="240" w:after="0" w:line="260" w:lineRule="atLeast"/>
      <w:jc w:val="both"/>
      <w:outlineLvl w:val="4"/>
    </w:pPr>
    <w:rPr>
      <w:rFonts w:cs="Times New Roman"/>
    </w:rPr>
  </w:style>
  <w:style w:type="paragraph" w:customStyle="1" w:styleId="AOHead6">
    <w:name w:val="AOHead6"/>
    <w:basedOn w:val="Standard"/>
    <w:next w:val="Standard"/>
    <w:rsid w:val="006B6A06"/>
    <w:pPr>
      <w:numPr>
        <w:ilvl w:val="5"/>
        <w:numId w:val="4"/>
      </w:numPr>
      <w:spacing w:before="240" w:after="0" w:line="260" w:lineRule="atLeast"/>
      <w:jc w:val="both"/>
      <w:outlineLvl w:val="5"/>
    </w:pPr>
    <w:rPr>
      <w:rFonts w:cs="Times New Roman"/>
    </w:rPr>
  </w:style>
  <w:style w:type="paragraph" w:customStyle="1" w:styleId="AOLitTxt">
    <w:name w:val="AOLitTxt"/>
    <w:basedOn w:val="Standard"/>
    <w:rsid w:val="003159CF"/>
    <w:pPr>
      <w:spacing w:before="240" w:after="0" w:line="360" w:lineRule="auto"/>
      <w:jc w:val="both"/>
    </w:pPr>
    <w:rPr>
      <w:rFonts w:eastAsia="Malgun Gothic" w:cs="Times New Roman"/>
      <w:sz w:val="24"/>
      <w:szCs w:val="24"/>
      <w:lang w:eastAsia="en-GB"/>
    </w:rPr>
  </w:style>
  <w:style w:type="paragraph" w:customStyle="1" w:styleId="berschrift4a">
    <w:name w:val="Überschrift 4a"/>
    <w:basedOn w:val="Standard"/>
    <w:next w:val="Standard"/>
    <w:link w:val="berschrift4aZchn"/>
    <w:qFormat/>
    <w:rsid w:val="00DA4A62"/>
    <w:pPr>
      <w:spacing w:after="240" w:line="360" w:lineRule="auto"/>
      <w:jc w:val="both"/>
    </w:pPr>
  </w:style>
  <w:style w:type="character" w:customStyle="1" w:styleId="berschrift4aZchn">
    <w:name w:val="Überschrift 4a Zchn"/>
    <w:basedOn w:val="Absatz-Standardschriftart"/>
    <w:link w:val="berschrift4a"/>
    <w:rsid w:val="00DA4A62"/>
    <w:rPr>
      <w:rFonts w:ascii="Times New Roman" w:hAnsi="Times New Roman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A4A6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AODocTxtZchn">
    <w:name w:val="AODocTxt Zchn"/>
    <w:basedOn w:val="Absatz-Standardschriftart"/>
    <w:link w:val="AODocTxt"/>
    <w:locked/>
    <w:rsid w:val="00D10FFF"/>
    <w:rPr>
      <w:rFonts w:ascii="Times New Roman" w:hAnsi="Times New Roman" w:cs="Times New Roman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0C76E3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Verzeichnis5">
    <w:name w:val="toc 5"/>
    <w:basedOn w:val="Standard"/>
    <w:next w:val="Standard"/>
    <w:autoRedefine/>
    <w:uiPriority w:val="39"/>
    <w:unhideWhenUsed/>
    <w:rsid w:val="000C76E3"/>
    <w:pPr>
      <w:spacing w:after="100"/>
      <w:ind w:left="880"/>
    </w:pPr>
  </w:style>
  <w:style w:type="table" w:customStyle="1" w:styleId="Tabellenraster1">
    <w:name w:val="Tabellenraster1"/>
    <w:basedOn w:val="NormaleTabelle"/>
    <w:next w:val="Tabellenraster"/>
    <w:uiPriority w:val="59"/>
    <w:rsid w:val="000C76E3"/>
    <w:pPr>
      <w:spacing w:before="180" w:after="120" w:line="300" w:lineRule="atLeast"/>
      <w:jc w:val="both"/>
    </w:pPr>
    <w:rPr>
      <w:rFonts w:eastAsia="Times New Roman" w:cs="Times New Roman"/>
      <w:sz w:val="24"/>
      <w:szCs w:val="24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MS-InternalNote">
    <w:name w:val="CMS-Internal Note"/>
    <w:uiPriority w:val="99"/>
    <w:rsid w:val="000C76E3"/>
    <w:pPr>
      <w:numPr>
        <w:numId w:val="1"/>
      </w:numPr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0C76E3"/>
    <w:rPr>
      <w:color w:val="605E5C"/>
      <w:shd w:val="clear" w:color="auto" w:fill="E1DFDD"/>
    </w:rPr>
  </w:style>
  <w:style w:type="paragraph" w:customStyle="1" w:styleId="CMSHeading8">
    <w:name w:val="CMS Heading 8"/>
    <w:basedOn w:val="Standard"/>
    <w:next w:val="Standard"/>
    <w:semiHidden/>
    <w:rsid w:val="007425B7"/>
    <w:pPr>
      <w:keepNext/>
      <w:keepLines/>
      <w:numPr>
        <w:ilvl w:val="7"/>
        <w:numId w:val="3"/>
      </w:numPr>
      <w:adjustRightInd w:val="0"/>
      <w:snapToGrid w:val="0"/>
      <w:spacing w:before="240" w:after="200" w:line="340" w:lineRule="atLeast"/>
      <w:outlineLvl w:val="7"/>
    </w:pPr>
    <w:rPr>
      <w:rFonts w:asciiTheme="minorHAnsi" w:eastAsia="Times New Roman" w:hAnsiTheme="minorHAnsi" w:cs="Times New Roman"/>
      <w:sz w:val="24"/>
      <w:szCs w:val="24"/>
      <w:lang w:eastAsia="de-DE"/>
    </w:rPr>
  </w:style>
  <w:style w:type="paragraph" w:customStyle="1" w:styleId="CMSHeading9">
    <w:name w:val="CMS Heading 9"/>
    <w:basedOn w:val="Standard"/>
    <w:next w:val="Standard"/>
    <w:semiHidden/>
    <w:rsid w:val="007425B7"/>
    <w:pPr>
      <w:keepNext/>
      <w:keepLines/>
      <w:numPr>
        <w:ilvl w:val="8"/>
        <w:numId w:val="3"/>
      </w:numPr>
      <w:adjustRightInd w:val="0"/>
      <w:snapToGrid w:val="0"/>
      <w:spacing w:before="240" w:after="200" w:line="340" w:lineRule="atLeast"/>
      <w:outlineLvl w:val="8"/>
    </w:pPr>
    <w:rPr>
      <w:rFonts w:asciiTheme="minorHAnsi" w:eastAsia="Times New Roman" w:hAnsiTheme="minorHAnsi" w:cs="Times New Roman"/>
      <w:sz w:val="24"/>
      <w:szCs w:val="24"/>
      <w:lang w:eastAsia="de-DE"/>
    </w:rPr>
  </w:style>
  <w:style w:type="numbering" w:customStyle="1" w:styleId="CMS-Heading">
    <w:name w:val="CMS-Heading"/>
    <w:rsid w:val="007425B7"/>
    <w:pPr>
      <w:numPr>
        <w:numId w:val="2"/>
      </w:numPr>
    </w:pPr>
  </w:style>
  <w:style w:type="character" w:styleId="BesuchterLink">
    <w:name w:val="FollowedHyperlink"/>
    <w:basedOn w:val="Absatz-Standardschriftart"/>
    <w:uiPriority w:val="99"/>
    <w:semiHidden/>
    <w:unhideWhenUsed/>
    <w:rsid w:val="00DB7F84"/>
    <w:rPr>
      <w:color w:val="954F72" w:themeColor="followed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0900B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02C3458AFFC4C58BF72FE5DB9811F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26DA5F-95A9-431B-A90C-C61D72B324F6}"/>
      </w:docPartPr>
      <w:docPartBody>
        <w:p w:rsidR="00BA4440" w:rsidRDefault="00504748" w:rsidP="00504748">
          <w:pPr>
            <w:pStyle w:val="502C3458AFFC4C58BF72FE5DB9811FAA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9B499EEC094F11801E87FCCF8243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D11C2D-C3B4-4C51-B8CE-5B2C6BBC0889}"/>
      </w:docPartPr>
      <w:docPartBody>
        <w:p w:rsidR="00BA4440" w:rsidRDefault="00504748" w:rsidP="00504748">
          <w:pPr>
            <w:pStyle w:val="9D9B499EEC094F11801E87FCCF82432B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B940E53932485BB018045DEF1A06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641BD1-3DA4-4E39-B135-FE802B952463}"/>
      </w:docPartPr>
      <w:docPartBody>
        <w:p w:rsidR="00BA4440" w:rsidRDefault="00504748" w:rsidP="00504748">
          <w:pPr>
            <w:pStyle w:val="1DB940E53932485BB018045DEF1A0609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E09D3D02E344BFB973E6B00051D5C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7C1877-FE8C-4337-BD90-CAFFCA49F3BD}"/>
      </w:docPartPr>
      <w:docPartBody>
        <w:p w:rsidR="00BA4440" w:rsidRDefault="00504748" w:rsidP="00504748">
          <w:pPr>
            <w:pStyle w:val="8E09D3D02E344BFB973E6B00051D5C61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AD35F327294F909584031A2E434C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FDDD2B-1E20-4947-BE9F-1E917DE1FBA5}"/>
      </w:docPartPr>
      <w:docPartBody>
        <w:p w:rsidR="00BA4440" w:rsidRDefault="00504748" w:rsidP="00504748">
          <w:pPr>
            <w:pStyle w:val="B3AD35F327294F909584031A2E434CFF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79BEFBD7C94F28BFFC065FF9DCF8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AE7E86-716E-4A47-AC2B-F9D025540EC2}"/>
      </w:docPartPr>
      <w:docPartBody>
        <w:p w:rsidR="00BA4440" w:rsidRDefault="00504748" w:rsidP="00504748">
          <w:pPr>
            <w:pStyle w:val="5879BEFBD7C94F28BFFC065FF9DCF831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9C84C3A3F904726B7C25841506F2A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CEA017-5F7D-4E3D-8C54-D2288FAF12E9}"/>
      </w:docPartPr>
      <w:docPartBody>
        <w:p w:rsidR="00BA4440" w:rsidRDefault="00504748" w:rsidP="00504748">
          <w:pPr>
            <w:pStyle w:val="19C84C3A3F904726B7C25841506F2A7A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E20A317A6A5441E83FB0BF886108B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B70E0D-B1BC-451F-8FB3-26B7D3103A29}"/>
      </w:docPartPr>
      <w:docPartBody>
        <w:p w:rsidR="00BA4440" w:rsidRDefault="00504748" w:rsidP="00504748">
          <w:pPr>
            <w:pStyle w:val="5E20A317A6A5441E83FB0BF886108B2A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A7E25D28FA0443280537E86CF7C34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C10A88-8E92-458B-AA2D-1E15F47CCF17}"/>
      </w:docPartPr>
      <w:docPartBody>
        <w:p w:rsidR="00BA4440" w:rsidRDefault="00504748" w:rsidP="00504748">
          <w:pPr>
            <w:pStyle w:val="4A7E25D28FA0443280537E86CF7C3475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B1215E6D6149359825978C40C50C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F70E84-AC8C-4C35-81F9-6F1693311BA4}"/>
      </w:docPartPr>
      <w:docPartBody>
        <w:p w:rsidR="00BA4440" w:rsidRDefault="00504748" w:rsidP="00504748">
          <w:pPr>
            <w:pStyle w:val="6EB1215E6D6149359825978C40C50C30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1306A88C134F4DAFA0D5133F592A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29C8DE-398D-499D-9C3C-51867BB7CE11}"/>
      </w:docPartPr>
      <w:docPartBody>
        <w:p w:rsidR="00BA4440" w:rsidRDefault="00504748" w:rsidP="00504748">
          <w:pPr>
            <w:pStyle w:val="2B1306A88C134F4DAFA0D5133F592A78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99AD6A7B9C4DA7B82B1246E19652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EB8667-7B76-4A4C-96F7-7F2DE3D86807}"/>
      </w:docPartPr>
      <w:docPartBody>
        <w:p w:rsidR="00BA4440" w:rsidRDefault="00504748" w:rsidP="00504748">
          <w:pPr>
            <w:pStyle w:val="7B99AD6A7B9C4DA7B82B1246E19652B9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4D2166E988045C1B21D28951DFB09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CE1D9D-0D6A-4131-8CA0-112433BA992D}"/>
      </w:docPartPr>
      <w:docPartBody>
        <w:p w:rsidR="00BA4440" w:rsidRDefault="00504748" w:rsidP="00504748">
          <w:pPr>
            <w:pStyle w:val="54D2166E988045C1B21D28951DFB0990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BA73244D7243BD90E23A34365679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A82348-1ADF-4C0A-A09E-CB62C56D3194}"/>
      </w:docPartPr>
      <w:docPartBody>
        <w:p w:rsidR="00BA4440" w:rsidRDefault="00504748" w:rsidP="00504748">
          <w:pPr>
            <w:pStyle w:val="A0BA73244D7243BD90E23A3436567955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439855469734C7D9081A4EC32CA23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C0DBA3-E5F8-4A4C-AFA7-B847F4C10F96}"/>
      </w:docPartPr>
      <w:docPartBody>
        <w:p w:rsidR="00443BCE" w:rsidRDefault="00210045" w:rsidP="00210045">
          <w:pPr>
            <w:pStyle w:val="3439855469734C7D9081A4EC32CA2387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8C57536A938491DA632D406B7C2CA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F5D172-2CEB-4B50-8E1F-BD7CAF4A9471}"/>
      </w:docPartPr>
      <w:docPartBody>
        <w:p w:rsidR="00443BCE" w:rsidRDefault="00210045" w:rsidP="00210045">
          <w:pPr>
            <w:pStyle w:val="08C57536A938491DA632D406B7C2CA7C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B7A8D83A5C04A68A479B149CD9CB3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A5EE1A-338E-45C8-A4D5-A17A6C195C8C}"/>
      </w:docPartPr>
      <w:docPartBody>
        <w:p w:rsidR="00443BCE" w:rsidRDefault="00210045" w:rsidP="00210045">
          <w:pPr>
            <w:pStyle w:val="5B7A8D83A5C04A68A479B149CD9CB3D1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3A0F22A0E0C4F5CB9A8A03EAAE148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2A98D9-2812-4EBD-902D-BC612A10BE35}"/>
      </w:docPartPr>
      <w:docPartBody>
        <w:p w:rsidR="00443BCE" w:rsidRDefault="00210045" w:rsidP="00210045">
          <w:pPr>
            <w:pStyle w:val="33A0F22A0E0C4F5CB9A8A03EAAE14822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05CCF96B74A420CB3619926A1E6C9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C2F0AB-7AAF-4585-84EE-BF17018A73CC}"/>
      </w:docPartPr>
      <w:docPartBody>
        <w:p w:rsidR="00443BCE" w:rsidRDefault="00210045" w:rsidP="00210045">
          <w:pPr>
            <w:pStyle w:val="B05CCF96B74A420CB3619926A1E6C9F8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0460A41D8044A63BC23E4B5829119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2049A3-E9CD-423E-BD91-672814B8F75A}"/>
      </w:docPartPr>
      <w:docPartBody>
        <w:p w:rsidR="00443BCE" w:rsidRDefault="00210045" w:rsidP="00210045">
          <w:pPr>
            <w:pStyle w:val="70460A41D8044A63BC23E4B582911938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7DD1C3FFB574079B6D2118195288C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FC8D86-EA21-4996-B8BF-78036577AFAD}"/>
      </w:docPartPr>
      <w:docPartBody>
        <w:p w:rsidR="00443BCE" w:rsidRDefault="00210045" w:rsidP="00210045">
          <w:pPr>
            <w:pStyle w:val="97DD1C3FFB574079B6D2118195288C36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6671B0C061F46D482B01A327C9701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82E97C-9E82-4365-A171-FC24F054DAD7}"/>
      </w:docPartPr>
      <w:docPartBody>
        <w:p w:rsidR="00443BCE" w:rsidRDefault="00210045" w:rsidP="00210045">
          <w:pPr>
            <w:pStyle w:val="36671B0C061F46D482B01A327C970160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48049AE096B46CDA86E2219250C7A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BBA68D-BF5B-45A2-87D3-5213E91F1ACF}"/>
      </w:docPartPr>
      <w:docPartBody>
        <w:p w:rsidR="00443BCE" w:rsidRDefault="00210045" w:rsidP="00210045">
          <w:pPr>
            <w:pStyle w:val="B48049AE096B46CDA86E2219250C7A1D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pture it">
    <w:altName w:val="Calibri"/>
    <w:charset w:val="00"/>
    <w:family w:val="auto"/>
    <w:pitch w:val="variable"/>
    <w:sig w:usb0="A00002AF" w:usb1="0000004A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0DA"/>
    <w:rsid w:val="00074B6C"/>
    <w:rsid w:val="00075FCB"/>
    <w:rsid w:val="000B32D8"/>
    <w:rsid w:val="00135BAD"/>
    <w:rsid w:val="00147F7C"/>
    <w:rsid w:val="00162809"/>
    <w:rsid w:val="002036D1"/>
    <w:rsid w:val="00210045"/>
    <w:rsid w:val="0026335D"/>
    <w:rsid w:val="002B60E5"/>
    <w:rsid w:val="003F0185"/>
    <w:rsid w:val="00443BCE"/>
    <w:rsid w:val="00504748"/>
    <w:rsid w:val="0058166D"/>
    <w:rsid w:val="005B50D0"/>
    <w:rsid w:val="00711335"/>
    <w:rsid w:val="007D2E97"/>
    <w:rsid w:val="007F0EC7"/>
    <w:rsid w:val="00803E84"/>
    <w:rsid w:val="00810EED"/>
    <w:rsid w:val="0090235C"/>
    <w:rsid w:val="00931328"/>
    <w:rsid w:val="00950BFB"/>
    <w:rsid w:val="009C7DB8"/>
    <w:rsid w:val="009D165C"/>
    <w:rsid w:val="00BA4440"/>
    <w:rsid w:val="00BC33D4"/>
    <w:rsid w:val="00C76303"/>
    <w:rsid w:val="00CA3F64"/>
    <w:rsid w:val="00D06A0A"/>
    <w:rsid w:val="00D4753B"/>
    <w:rsid w:val="00E05D2C"/>
    <w:rsid w:val="00E106CF"/>
    <w:rsid w:val="00E247E5"/>
    <w:rsid w:val="00EF00DA"/>
    <w:rsid w:val="00F01860"/>
    <w:rsid w:val="00FE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10045"/>
  </w:style>
  <w:style w:type="paragraph" w:customStyle="1" w:styleId="502C3458AFFC4C58BF72FE5DB9811FAA">
    <w:name w:val="502C3458AFFC4C58BF72FE5DB9811FAA"/>
    <w:rsid w:val="00504748"/>
  </w:style>
  <w:style w:type="paragraph" w:customStyle="1" w:styleId="9D9B499EEC094F11801E87FCCF82432B">
    <w:name w:val="9D9B499EEC094F11801E87FCCF82432B"/>
    <w:rsid w:val="00504748"/>
  </w:style>
  <w:style w:type="paragraph" w:customStyle="1" w:styleId="1DB940E53932485BB018045DEF1A0609">
    <w:name w:val="1DB940E53932485BB018045DEF1A0609"/>
    <w:rsid w:val="00504748"/>
  </w:style>
  <w:style w:type="paragraph" w:customStyle="1" w:styleId="8E09D3D02E344BFB973E6B00051D5C61">
    <w:name w:val="8E09D3D02E344BFB973E6B00051D5C61"/>
    <w:rsid w:val="00504748"/>
  </w:style>
  <w:style w:type="paragraph" w:customStyle="1" w:styleId="B3AD35F327294F909584031A2E434CFF">
    <w:name w:val="B3AD35F327294F909584031A2E434CFF"/>
    <w:rsid w:val="00504748"/>
  </w:style>
  <w:style w:type="paragraph" w:customStyle="1" w:styleId="5879BEFBD7C94F28BFFC065FF9DCF831">
    <w:name w:val="5879BEFBD7C94F28BFFC065FF9DCF831"/>
    <w:rsid w:val="00504748"/>
  </w:style>
  <w:style w:type="paragraph" w:customStyle="1" w:styleId="19C84C3A3F904726B7C25841506F2A7A">
    <w:name w:val="19C84C3A3F904726B7C25841506F2A7A"/>
    <w:rsid w:val="00504748"/>
  </w:style>
  <w:style w:type="paragraph" w:customStyle="1" w:styleId="5E20A317A6A5441E83FB0BF886108B2A">
    <w:name w:val="5E20A317A6A5441E83FB0BF886108B2A"/>
    <w:rsid w:val="00504748"/>
  </w:style>
  <w:style w:type="paragraph" w:customStyle="1" w:styleId="4A7E25D28FA0443280537E86CF7C3475">
    <w:name w:val="4A7E25D28FA0443280537E86CF7C3475"/>
    <w:rsid w:val="00504748"/>
  </w:style>
  <w:style w:type="paragraph" w:customStyle="1" w:styleId="6EB1215E6D6149359825978C40C50C30">
    <w:name w:val="6EB1215E6D6149359825978C40C50C30"/>
    <w:rsid w:val="00504748"/>
  </w:style>
  <w:style w:type="paragraph" w:customStyle="1" w:styleId="2B1306A88C134F4DAFA0D5133F592A78">
    <w:name w:val="2B1306A88C134F4DAFA0D5133F592A78"/>
    <w:rsid w:val="00504748"/>
  </w:style>
  <w:style w:type="paragraph" w:customStyle="1" w:styleId="7B99AD6A7B9C4DA7B82B1246E19652B9">
    <w:name w:val="7B99AD6A7B9C4DA7B82B1246E19652B9"/>
    <w:rsid w:val="00504748"/>
  </w:style>
  <w:style w:type="paragraph" w:customStyle="1" w:styleId="54D2166E988045C1B21D28951DFB0990">
    <w:name w:val="54D2166E988045C1B21D28951DFB0990"/>
    <w:rsid w:val="00504748"/>
  </w:style>
  <w:style w:type="paragraph" w:customStyle="1" w:styleId="A0BA73244D7243BD90E23A3436567955">
    <w:name w:val="A0BA73244D7243BD90E23A3436567955"/>
    <w:rsid w:val="00504748"/>
  </w:style>
  <w:style w:type="paragraph" w:customStyle="1" w:styleId="3439855469734C7D9081A4EC32CA2387">
    <w:name w:val="3439855469734C7D9081A4EC32CA2387"/>
    <w:rsid w:val="00210045"/>
  </w:style>
  <w:style w:type="paragraph" w:customStyle="1" w:styleId="08C57536A938491DA632D406B7C2CA7C">
    <w:name w:val="08C57536A938491DA632D406B7C2CA7C"/>
    <w:rsid w:val="00210045"/>
  </w:style>
  <w:style w:type="paragraph" w:customStyle="1" w:styleId="5B7A8D83A5C04A68A479B149CD9CB3D1">
    <w:name w:val="5B7A8D83A5C04A68A479B149CD9CB3D1"/>
    <w:rsid w:val="00210045"/>
  </w:style>
  <w:style w:type="paragraph" w:customStyle="1" w:styleId="33A0F22A0E0C4F5CB9A8A03EAAE14822">
    <w:name w:val="33A0F22A0E0C4F5CB9A8A03EAAE14822"/>
    <w:rsid w:val="00210045"/>
  </w:style>
  <w:style w:type="paragraph" w:customStyle="1" w:styleId="B05CCF96B74A420CB3619926A1E6C9F8">
    <w:name w:val="B05CCF96B74A420CB3619926A1E6C9F8"/>
    <w:rsid w:val="00210045"/>
  </w:style>
  <w:style w:type="paragraph" w:customStyle="1" w:styleId="70460A41D8044A63BC23E4B582911938">
    <w:name w:val="70460A41D8044A63BC23E4B582911938"/>
    <w:rsid w:val="00210045"/>
  </w:style>
  <w:style w:type="paragraph" w:customStyle="1" w:styleId="97DD1C3FFB574079B6D2118195288C36">
    <w:name w:val="97DD1C3FFB574079B6D2118195288C36"/>
    <w:rsid w:val="00210045"/>
  </w:style>
  <w:style w:type="paragraph" w:customStyle="1" w:styleId="36671B0C061F46D482B01A327C970160">
    <w:name w:val="36671B0C061F46D482B01A327C970160"/>
    <w:rsid w:val="00210045"/>
  </w:style>
  <w:style w:type="paragraph" w:customStyle="1" w:styleId="B48049AE096B46CDA86E2219250C7A1D">
    <w:name w:val="B48049AE096B46CDA86E2219250C7A1D"/>
    <w:rsid w:val="002100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C0244FA172F549ADE11A2BFDA0B8DB" ma:contentTypeVersion="11" ma:contentTypeDescription="Ein neues Dokument erstellen." ma:contentTypeScope="" ma:versionID="420849869c6a50e8136ea32184fb2f2c">
  <xsd:schema xmlns:xsd="http://www.w3.org/2001/XMLSchema" xmlns:xs="http://www.w3.org/2001/XMLSchema" xmlns:p="http://schemas.microsoft.com/office/2006/metadata/properties" xmlns:ns2="96d791ec-50e9-40ec-aa19-cafc57e87840" xmlns:ns3="62e6d9cd-b77e-4c4a-b6d0-12d462c6bab0" targetNamespace="http://schemas.microsoft.com/office/2006/metadata/properties" ma:root="true" ma:fieldsID="c20e457c1187d296d3bae5cfc4939669" ns2:_="" ns3:_="">
    <xsd:import namespace="96d791ec-50e9-40ec-aa19-cafc57e87840"/>
    <xsd:import namespace="62e6d9cd-b77e-4c4a-b6d0-12d462c6ba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791ec-50e9-40ec-aa19-cafc57e87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0b4d3daf-8e72-4b3a-9c3c-442bd3713c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e6d9cd-b77e-4c4a-b6d0-12d462c6bab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1e5ccdf-33e3-4e7a-ad71-58470fc816d9}" ma:internalName="TaxCatchAll" ma:showField="CatchAllData" ma:web="62e6d9cd-b77e-4c4a-b6d0-12d462c6ba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d791ec-50e9-40ec-aa19-cafc57e87840">
      <Terms xmlns="http://schemas.microsoft.com/office/infopath/2007/PartnerControls"/>
    </lcf76f155ced4ddcb4097134ff3c332f>
    <TaxCatchAll xmlns="62e6d9cd-b77e-4c4a-b6d0-12d462c6bab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41376-98C8-408D-BFAB-F5B1DA96D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d791ec-50e9-40ec-aa19-cafc57e87840"/>
    <ds:schemaRef ds:uri="62e6d9cd-b77e-4c4a-b6d0-12d462c6ba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CEC2AE-610D-4B05-9BAE-351A488E6F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12F0C4-0E0F-4360-9820-9EFF2BD2A9F7}">
  <ds:schemaRefs>
    <ds:schemaRef ds:uri="http://schemas.microsoft.com/office/2006/metadata/properties"/>
    <ds:schemaRef ds:uri="http://schemas.microsoft.com/office/infopath/2007/PartnerControls"/>
    <ds:schemaRef ds:uri="96d791ec-50e9-40ec-aa19-cafc57e87840"/>
    <ds:schemaRef ds:uri="62e6d9cd-b77e-4c4a-b6d0-12d462c6bab0"/>
  </ds:schemaRefs>
</ds:datastoreItem>
</file>

<file path=customXml/itemProps4.xml><?xml version="1.0" encoding="utf-8"?>
<ds:datastoreItem xmlns:ds="http://schemas.openxmlformats.org/officeDocument/2006/customXml" ds:itemID="{F674AA0C-A1D0-41D2-BC82-778FF4E8C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527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Schäfer</dc:creator>
  <cp:keywords/>
  <dc:description/>
  <cp:lastModifiedBy>Sebastian Hamm</cp:lastModifiedBy>
  <cp:revision>3</cp:revision>
  <cp:lastPrinted>2026-04-14T16:29:00Z</cp:lastPrinted>
  <dcterms:created xsi:type="dcterms:W3CDTF">2026-06-16T12:34:00Z</dcterms:created>
  <dcterms:modified xsi:type="dcterms:W3CDTF">2026-06-16T12:38:00Z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0x01010088C0244FA172F549ADE11A2BFDA0B8DB</vt:lpwstr>
  </property>
  <property fmtid="{D5CDD505-2E9C-101B-9397-08002B2CF9AE}" pid="3" name="docLang">
    <vt:lpwstr>de</vt:lpwstr>
  </property>
  <property fmtid="{D5CDD505-2E9C-101B-9397-08002B2CF9AE}" pid="4" name="MediaServiceImageTags">
    <vt:lpwstr/>
  </property>
</Properties>
</file>